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9DD1E1" w14:textId="77777777" w:rsidR="00061CB6" w:rsidRPr="00EC55DE" w:rsidRDefault="00061CB6" w:rsidP="00AA78A8">
      <w:pPr>
        <w:rPr>
          <w:rFonts w:ascii="Arial" w:hAnsi="Arial" w:cs="Arial"/>
          <w:b/>
          <w:sz w:val="24"/>
          <w:szCs w:val="24"/>
          <w:u w:val="single"/>
        </w:rPr>
      </w:pPr>
    </w:p>
    <w:p w14:paraId="4B5927B0" w14:textId="32069E99" w:rsidR="00D3039F" w:rsidRPr="00EC55DE" w:rsidRDefault="00433F59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  <w:u w:val="single"/>
        </w:rPr>
        <w:t xml:space="preserve"> S E S S Ã O   O R D I N Á R I A</w:t>
      </w:r>
    </w:p>
    <w:p w14:paraId="077A7AF6" w14:textId="03272B42" w:rsidR="00E14105" w:rsidRPr="00EC55DE" w:rsidRDefault="00433F59" w:rsidP="008A20A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DATA: 1</w:t>
      </w:r>
      <w:r w:rsidR="00B77534">
        <w:rPr>
          <w:rFonts w:ascii="Arial" w:hAnsi="Arial" w:cs="Arial"/>
          <w:b/>
          <w:sz w:val="24"/>
          <w:szCs w:val="24"/>
        </w:rPr>
        <w:t>3</w:t>
      </w:r>
      <w:r w:rsidRPr="00EC55DE">
        <w:rPr>
          <w:rFonts w:ascii="Arial" w:hAnsi="Arial" w:cs="Arial"/>
          <w:b/>
          <w:sz w:val="24"/>
          <w:szCs w:val="24"/>
        </w:rPr>
        <w:t>/09/2023</w:t>
      </w:r>
    </w:p>
    <w:p w14:paraId="57803F4B" w14:textId="5A0D9C5F" w:rsidR="00090CB5" w:rsidRPr="00EC55DE" w:rsidRDefault="00433F59" w:rsidP="009E2C4D">
      <w:pPr>
        <w:pStyle w:val="Ttulo2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INÍCIO: 09:00H    </w:t>
      </w:r>
    </w:p>
    <w:p w14:paraId="3ED8DA6D" w14:textId="21B13E99" w:rsidR="00177B40" w:rsidRPr="00EC55DE" w:rsidRDefault="00433F59" w:rsidP="00090CB5">
      <w:pPr>
        <w:pStyle w:val="Ttulo2"/>
        <w:tabs>
          <w:tab w:val="left" w:pos="8382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  <w:u w:val="single"/>
        </w:rPr>
        <w:t>I – PEQUENO EXPEDIENTE</w:t>
      </w:r>
    </w:p>
    <w:p w14:paraId="104A1669" w14:textId="538288DA" w:rsidR="00E14105" w:rsidRPr="00EC55DE" w:rsidRDefault="00433F59" w:rsidP="00090CB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1ª – VERIFICAÇÃO DE QUÓRUM;</w:t>
      </w:r>
    </w:p>
    <w:p w14:paraId="12C9A508" w14:textId="2420651B" w:rsidR="00E14105" w:rsidRPr="00EC55DE" w:rsidRDefault="00433F59" w:rsidP="00090CB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2ª - LEITURA DO VERSÍCULO BÍBLICO;</w:t>
      </w:r>
    </w:p>
    <w:p w14:paraId="3C1E9D5D" w14:textId="43E0C574" w:rsidR="00E14105" w:rsidRPr="00EC55DE" w:rsidRDefault="00433F59" w:rsidP="00090CB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3ª - ABERTURA DA SESSÃO E VOTAÇÃO DA DISPENSA DA LEITURA DA ATA DA SESSÃO ORDINÁRIA DO DIA </w:t>
      </w:r>
      <w:r w:rsidR="00542045" w:rsidRPr="00EC55DE">
        <w:rPr>
          <w:rFonts w:ascii="Arial" w:hAnsi="Arial" w:cs="Arial"/>
          <w:b/>
          <w:sz w:val="24"/>
          <w:szCs w:val="24"/>
        </w:rPr>
        <w:t xml:space="preserve">11 </w:t>
      </w:r>
      <w:r w:rsidRPr="00EC55DE">
        <w:rPr>
          <w:rFonts w:ascii="Arial" w:hAnsi="Arial" w:cs="Arial"/>
          <w:b/>
          <w:sz w:val="24"/>
          <w:szCs w:val="24"/>
        </w:rPr>
        <w:t>DE SETEMBRO DE 2023.</w:t>
      </w:r>
    </w:p>
    <w:p w14:paraId="3920987E" w14:textId="201918F6" w:rsidR="00740052" w:rsidRPr="00EC55DE" w:rsidRDefault="00433F59" w:rsidP="00090CB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- SE APROVADA A DISPENSA DA LEITURA E CONSEQUENTEMENTE A DISPENSA DA DISCUSSÃO DA ATA, A MESMA, SERÁ IMEDIATAMENTE ENCAMINHADA AOS GABINETES, PARA CONFERÊNCIA POR CADA VEREADOR.</w:t>
      </w:r>
    </w:p>
    <w:p w14:paraId="5849EFBD" w14:textId="7E3FE393" w:rsidR="00177B40" w:rsidRPr="00EC55DE" w:rsidRDefault="00433F59" w:rsidP="00090CB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4ª – DISCUSSÃO E VOTAÇÃO DAS ATA DA SESSÃO ORDINÁRIA DO DIA </w:t>
      </w:r>
      <w:r w:rsidR="00542045" w:rsidRPr="00EC55DE">
        <w:rPr>
          <w:rFonts w:ascii="Arial" w:hAnsi="Arial" w:cs="Arial"/>
          <w:b/>
          <w:sz w:val="24"/>
          <w:szCs w:val="24"/>
        </w:rPr>
        <w:t xml:space="preserve">05 </w:t>
      </w:r>
      <w:r w:rsidRPr="00EC55DE">
        <w:rPr>
          <w:rFonts w:ascii="Arial" w:hAnsi="Arial" w:cs="Arial"/>
          <w:b/>
          <w:sz w:val="24"/>
          <w:szCs w:val="24"/>
        </w:rPr>
        <w:t xml:space="preserve">DE </w:t>
      </w:r>
      <w:r w:rsidR="00542045" w:rsidRPr="00EC55DE">
        <w:rPr>
          <w:rFonts w:ascii="Arial" w:hAnsi="Arial" w:cs="Arial"/>
          <w:b/>
          <w:sz w:val="24"/>
          <w:szCs w:val="24"/>
        </w:rPr>
        <w:t xml:space="preserve">SETEMBRO </w:t>
      </w:r>
      <w:r w:rsidRPr="00EC55DE">
        <w:rPr>
          <w:rFonts w:ascii="Arial" w:hAnsi="Arial" w:cs="Arial"/>
          <w:b/>
          <w:sz w:val="24"/>
          <w:szCs w:val="24"/>
        </w:rPr>
        <w:t>DE 2023.</w:t>
      </w:r>
    </w:p>
    <w:p w14:paraId="373BB15A" w14:textId="73365101" w:rsidR="00177B40" w:rsidRPr="00EC55DE" w:rsidRDefault="00433F59" w:rsidP="005408C3">
      <w:pPr>
        <w:rPr>
          <w:rFonts w:ascii="Arial" w:hAnsi="Arial" w:cs="Arial"/>
          <w:b/>
          <w:sz w:val="24"/>
          <w:szCs w:val="24"/>
          <w:u w:val="single"/>
        </w:rPr>
      </w:pPr>
      <w:r w:rsidRPr="00EC55DE">
        <w:rPr>
          <w:rFonts w:ascii="Arial" w:hAnsi="Arial" w:cs="Arial"/>
          <w:b/>
          <w:sz w:val="24"/>
          <w:szCs w:val="24"/>
          <w:u w:val="single"/>
        </w:rPr>
        <w:t>II – DA ORDEM DO DIA</w:t>
      </w:r>
    </w:p>
    <w:p w14:paraId="0296E217" w14:textId="5F1D0926" w:rsidR="001E47A8" w:rsidRPr="00EC55DE" w:rsidRDefault="00433F59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  <w:highlight w:val="yellow"/>
        </w:rPr>
        <w:t>1ª PARTE – LEITURA DE MATÉRIA VINDA DO PODER EXECUTIVO:</w:t>
      </w:r>
    </w:p>
    <w:p w14:paraId="145DC8DC" w14:textId="6CEF5438" w:rsidR="00542045" w:rsidRPr="00EC55DE" w:rsidRDefault="00433F59" w:rsidP="0054204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NÃO HÁ.</w:t>
      </w:r>
    </w:p>
    <w:p w14:paraId="29FEC8C0" w14:textId="130EDD34" w:rsidR="003B1076" w:rsidRPr="00EC55DE" w:rsidRDefault="00433F59" w:rsidP="001E47A8">
      <w:pPr>
        <w:tabs>
          <w:tab w:val="left" w:pos="893"/>
        </w:tabs>
        <w:spacing w:before="240" w:after="240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  <w:highlight w:val="yellow"/>
        </w:rPr>
        <w:t>DISCUSSÃO E VOTAÇÃO DAS MATÉRIAS DO PODER EXECUTIVO:</w:t>
      </w:r>
    </w:p>
    <w:p w14:paraId="00B0E839" w14:textId="51039C93" w:rsidR="00721741" w:rsidRPr="00EC55DE" w:rsidRDefault="00433F59" w:rsidP="00721741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NÃO HÁ.</w:t>
      </w:r>
    </w:p>
    <w:p w14:paraId="29F99B9D" w14:textId="195DDEB2" w:rsidR="00E87D54" w:rsidRPr="00EC55DE" w:rsidRDefault="00433F59" w:rsidP="00542045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  <w:highlight w:val="yellow"/>
        </w:rPr>
        <w:t>LEITURA DE DIVERSOS:</w:t>
      </w:r>
    </w:p>
    <w:p w14:paraId="19D7C291" w14:textId="571C3471" w:rsidR="0008121A" w:rsidRPr="00EC55DE" w:rsidRDefault="00EC55DE" w:rsidP="008A20A5">
      <w:pPr>
        <w:spacing w:before="240" w:after="240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OFICIO Nº 183/2023 – DE AUTORIA DO DR. BRUNO LUCIO MENESES NASCIMENTO – ASSUNTO SOLICITAÇÃO DE USO DA TRIBUNA DA SESSÃO DA CÂMARA MUNICIPAL DE AÇAILÂNDIA, COM FINALIDADE DE ABORDAR SOBRE A GREVE DOS PROFESSORES DA UEMA E DA UEMASUL DE AÇAILÂNDIA.</w:t>
      </w:r>
    </w:p>
    <w:p w14:paraId="73C9130B" w14:textId="6E625F19" w:rsidR="00893DE8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  <w:highlight w:val="yellow"/>
        </w:rPr>
        <w:t>LEITURA DAS PROPOSIÇÕES DOS VEREADORES</w:t>
      </w:r>
      <w:r w:rsidRPr="00EC55DE">
        <w:rPr>
          <w:rFonts w:ascii="Arial" w:eastAsia="Calibri" w:hAnsi="Arial" w:cs="Arial"/>
          <w:b/>
          <w:sz w:val="24"/>
          <w:szCs w:val="24"/>
        </w:rPr>
        <w:t xml:space="preserve">: </w:t>
      </w:r>
    </w:p>
    <w:p w14:paraId="71B30E49" w14:textId="47EAD640" w:rsidR="0008121A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MOÇÃO DE APLAUSOS Nº 2</w:t>
      </w:r>
      <w:r w:rsidR="00542045" w:rsidRPr="00EC55DE">
        <w:rPr>
          <w:rFonts w:ascii="Arial" w:eastAsia="Calibri" w:hAnsi="Arial" w:cs="Arial"/>
          <w:b/>
          <w:sz w:val="24"/>
          <w:szCs w:val="24"/>
        </w:rPr>
        <w:t>5</w:t>
      </w:r>
      <w:r w:rsidRPr="00EC55DE">
        <w:rPr>
          <w:rFonts w:ascii="Arial" w:eastAsia="Calibri" w:hAnsi="Arial" w:cs="Arial"/>
          <w:b/>
          <w:sz w:val="24"/>
          <w:szCs w:val="24"/>
        </w:rPr>
        <w:t xml:space="preserve">/2023 DE AUTORIA DO VEREADOR FELIBERG MELO – ASSUNTO:  HOMENAGEAR O TIME </w:t>
      </w:r>
      <w:r w:rsidR="00542045" w:rsidRPr="00EC55DE">
        <w:rPr>
          <w:rFonts w:ascii="Arial" w:eastAsia="Calibri" w:hAnsi="Arial" w:cs="Arial"/>
          <w:b/>
          <w:sz w:val="24"/>
          <w:szCs w:val="24"/>
        </w:rPr>
        <w:t>DE VOLEY MASCULINO INFANTIL</w:t>
      </w:r>
      <w:r w:rsidRPr="00EC55DE">
        <w:rPr>
          <w:rFonts w:ascii="Arial" w:eastAsia="Calibri" w:hAnsi="Arial" w:cs="Arial"/>
          <w:b/>
          <w:sz w:val="24"/>
          <w:szCs w:val="24"/>
        </w:rPr>
        <w:t xml:space="preserve"> DA ESCOLA </w:t>
      </w:r>
      <w:r w:rsidR="00542045" w:rsidRPr="00EC55DE">
        <w:rPr>
          <w:rFonts w:ascii="Arial" w:eastAsia="Calibri" w:hAnsi="Arial" w:cs="Arial"/>
          <w:b/>
          <w:sz w:val="24"/>
          <w:szCs w:val="24"/>
        </w:rPr>
        <w:t>DIVINO MESTRE, POR TEREM SIDO CAMPEÕES DO JEAS;</w:t>
      </w:r>
    </w:p>
    <w:p w14:paraId="0D1B403D" w14:textId="145B4599" w:rsidR="00433F59" w:rsidRPr="00EC55DE" w:rsidRDefault="00433F59" w:rsidP="00433F59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MOÇÃO DE APLAUSOS Nº 24/2023 DE AUTORIA DO VEREADOR FELIBERG MELO - ASSUNTO: HOMENAGEAR O TIME NA CATEGORIA FUTSAL, </w:t>
      </w:r>
      <w:r w:rsidRPr="00EC55DE">
        <w:rPr>
          <w:rFonts w:ascii="Arial" w:eastAsia="Calibri" w:hAnsi="Arial" w:cs="Arial"/>
          <w:b/>
          <w:sz w:val="24"/>
          <w:szCs w:val="24"/>
        </w:rPr>
        <w:lastRenderedPageBreak/>
        <w:t xml:space="preserve">MODALIDADE: INFANTIL MASCULINO DA ESCOLA MUNICIPAL EDUARDO PEREIRA DUARTE </w:t>
      </w:r>
    </w:p>
    <w:p w14:paraId="655627C5" w14:textId="00E8AC31" w:rsidR="0008121A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Nº 615/2023 DE AUTORIA DO VEREADOR FANIO MANIA – ASSUNTO: CONSTRUÇÃO DE UMA PRAÇA NO BAIRRO COLINAS PARK – REITERANDO DESDE DE 2014, 2015,2016,2017, 2018, 2019, 2020, 2021 E 2022 </w:t>
      </w:r>
    </w:p>
    <w:p w14:paraId="35408CA7" w14:textId="1DDADB27" w:rsidR="0008121A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632/2023 DE AUTORIA DO VEREADOR FANIO MANIA – ASSUNTO: RECUPERAÇÃO E PAVIMENTAÇÃO COM CAMADA ASFÁLTICA NA RUA GONÇALVES DIAS NO RESIDENCIAL BELA VISTA NA VILA ILDEMAR. REITERANDO 2022</w:t>
      </w:r>
    </w:p>
    <w:p w14:paraId="43648E71" w14:textId="3700743F" w:rsidR="00844243" w:rsidRPr="00EC55DE" w:rsidRDefault="00844243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PROJETO DE LEI Nº 049/2023 – DE AUTORIA DA VEREADORA THAIS BRITO – ASSUNTO:  DÁ DENOMINAÇÃO AO POSTO DE SAÚDE QUE ESTÁ SENDO CONSTRUÍDO NO BAIRRO PEQUIÁ DA CONQUISTA. </w:t>
      </w:r>
    </w:p>
    <w:p w14:paraId="69FD0D1C" w14:textId="172A3AA1" w:rsidR="00644346" w:rsidRPr="00EC55DE" w:rsidRDefault="00844243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 REQUERIMENTO Nº 579/2023 - DE AUTORIA DA VEREADORA THAIS BRITO – ASSUNTO:  PAVIMENTAÇÃO DA RUA DONA MARIA ENFERMEIRA, LOCALIZADA VILA BOM JARDIM </w:t>
      </w:r>
    </w:p>
    <w:p w14:paraId="024E5CDE" w14:textId="0429C93D" w:rsidR="00FB0334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</w:t>
      </w:r>
      <w:r w:rsidR="00844243" w:rsidRPr="00EC55DE">
        <w:rPr>
          <w:rFonts w:ascii="Arial" w:eastAsia="Calibri" w:hAnsi="Arial" w:cs="Arial"/>
          <w:b/>
          <w:sz w:val="24"/>
          <w:szCs w:val="24"/>
        </w:rPr>
        <w:t>Nº 603</w:t>
      </w:r>
      <w:r w:rsidRPr="00EC55DE">
        <w:rPr>
          <w:rFonts w:ascii="Arial" w:eastAsia="Calibri" w:hAnsi="Arial" w:cs="Arial"/>
          <w:b/>
          <w:sz w:val="24"/>
          <w:szCs w:val="24"/>
        </w:rPr>
        <w:t xml:space="preserve">/2023 DE AUTORIA DO VEREADOR KELL – ASSUNTO: PROVIDENCIAR A SINALIZAÇÃO COM PLACAS DE “PROIBIDO ESTACIONAR” E PINTURA DE FAIXA AMARELA DO LADO ESQUERDO   DA AVENIDA PRINCIPAL DA VILA ILDEMAR </w:t>
      </w:r>
    </w:p>
    <w:p w14:paraId="7589061E" w14:textId="404E9709" w:rsidR="00730EEF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Nº 620/2023 DE AUTORIA DO VEREADOR XANDDY SAMPAIO – ASSUNTO:  MANUTENÇÃO E A IMPLANTAÇÃO DE BLOQUETE E/OU ASFALTO, QUE VENHA SUPRIR A ÁREA DISCRIMINADA DAS RUAS: PERNAMBUCO, NO BAIRRO RESIDENCIAL TROPICAL NESTE MUNICÍPIO.  </w:t>
      </w:r>
    </w:p>
    <w:p w14:paraId="0860C594" w14:textId="1E79B4A3" w:rsidR="0008121A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Nº 607/2023 DE AUTORIA DO VEREADOR XANDDY SAMPAIO – ASSUNTO:  CONSTRUÇÃO DE 04 QUEBRA-MOLAS, BEM COMO A MANUTENÇÃO E LIMPEZA AO LONGO DE TODA A RUA QUE VENHAM A SUPRIR A ÁREA DISCRIMINADA; RUA: 34 NAS PROXIMIDADES DA ESCOLA JOVIANA FARIAS, NO BAIRRO VILA ILDEMAR, NESTE MUNICÍPIO </w:t>
      </w:r>
    </w:p>
    <w:p w14:paraId="25F773EE" w14:textId="1952D85C" w:rsidR="001235F6" w:rsidRPr="00EC55DE" w:rsidRDefault="00433F59" w:rsidP="001235F6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625/2023 DE AUTORIA DO VEREADOR DR. ADJACKSON – ASSUNTO: ASFALTAMENTO NA AVENIDA KENNEDY NO RESIDENCIAL TROPICAL </w:t>
      </w:r>
    </w:p>
    <w:p w14:paraId="5FFAF285" w14:textId="226574BA" w:rsidR="00730EEF" w:rsidRPr="00EC55DE" w:rsidRDefault="00433F59" w:rsidP="00E76DDC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626/2023 DE AUTORIA DO VEREADOR DR. ADJACKSON – ASSUNTO: RESTAURAÇÃO DO BLOQUETE NA RUA DA PAZ, BAIRRO TANCREDO NEVES</w:t>
      </w:r>
      <w:r w:rsidR="0042552B" w:rsidRPr="00EC55DE">
        <w:rPr>
          <w:rFonts w:ascii="Arial" w:eastAsia="Calibri" w:hAnsi="Arial" w:cs="Arial"/>
          <w:b/>
          <w:sz w:val="24"/>
          <w:szCs w:val="24"/>
        </w:rPr>
        <w:t>;</w:t>
      </w:r>
      <w:r w:rsidRPr="00EC55DE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79826375" w14:textId="2E806C40" w:rsidR="001235F6" w:rsidRPr="00EC55DE" w:rsidRDefault="00433F59" w:rsidP="001235F6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630/2023 DE AUTORIA DA VEREADORA BERNADETE OLIVEIRA – ASSUNTO: PAVIMENTAÇÃO COM MASSA ASFÁLTICA PARA RUA 12 NO JARDIM DE ALAH </w:t>
      </w:r>
    </w:p>
    <w:p w14:paraId="7F1D7016" w14:textId="1F5D5305" w:rsidR="001235F6" w:rsidRPr="00EC55DE" w:rsidRDefault="00433F59" w:rsidP="001235F6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lastRenderedPageBreak/>
        <w:t>REQUERIMENTO 636/2023 DE AUTORIA DA VEREADORA BERNADETE OLIVEIRA – ASSUNTO: PAVIMENTAÇÃO COM MASSA ASFÁLTICA DA RUA BOA ESPERANÇA NO JARDIM GLORIA</w:t>
      </w:r>
    </w:p>
    <w:p w14:paraId="496B0CAA" w14:textId="4F92964C" w:rsidR="001235F6" w:rsidRPr="00EC55DE" w:rsidRDefault="00433F59" w:rsidP="001235F6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627/2023 DE AUTORIA DO VEREADOR ODACY MIRANDA – ASSUNTO: COLOCAÇÃO ASFÁLTICA OU BLOQUETE, DRENAGEM E COLOCAÇÃO DE BUEIROS E MEIO-FIO NA RUA SEBASTIÃO NO BAIRRO JARDIM GLORIA </w:t>
      </w:r>
    </w:p>
    <w:p w14:paraId="28813A57" w14:textId="31DA952E" w:rsidR="001235F6" w:rsidRPr="00EC55DE" w:rsidRDefault="00433F59" w:rsidP="001235F6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629/2023 DE AUTORIA DO VEREADOR ODACY MIRANDA  – ASSUNTO: COLOCAÇÃO ASFÁLTICA OU BLOQUETE, DRENAGEM E COLOCAÇÃO DE BUEIROS E MEIO-FIO NA RUA TRAVESSA ILDENOR NO BAIRRO JARDIM GLORIA </w:t>
      </w:r>
    </w:p>
    <w:p w14:paraId="21F35FBE" w14:textId="2EE5D12B" w:rsidR="001235F6" w:rsidRPr="00EC55DE" w:rsidRDefault="00433F59" w:rsidP="001235F6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 xml:space="preserve">REQUERIMENTO 618/2023 DE AUTORIA DO VEREADOR DENES PEREIRA – ASSUNTO: QUE VIABILIZE A INSTALAÇÃO DE CENTRAIS DE AR (AR CONDICIONADO) EM TODAS AS SALAS DE AULA DA ESCOLA ANGELO CLAUDINÊS CAPELOZA, LOCALIZADA NA VILA CAPELOZA. </w:t>
      </w:r>
    </w:p>
    <w:p w14:paraId="76D54BE5" w14:textId="77777777" w:rsidR="0042552B" w:rsidRPr="00EC55DE" w:rsidRDefault="0042552B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  <w:highlight w:val="yellow"/>
        </w:rPr>
      </w:pPr>
    </w:p>
    <w:p w14:paraId="531805BF" w14:textId="293BD133" w:rsidR="00FC2FE9" w:rsidRPr="00EC55DE" w:rsidRDefault="00433F59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  <w:highlight w:val="yellow"/>
        </w:rPr>
        <w:t>DISCUSSÃO E VOTAÇÃO DAS MATÉRIAS DO PODER LEGISLATIVO</w:t>
      </w:r>
      <w:r w:rsidRPr="00EC55DE">
        <w:rPr>
          <w:rFonts w:ascii="Arial" w:eastAsia="Calibri" w:hAnsi="Arial" w:cs="Arial"/>
          <w:b/>
          <w:sz w:val="24"/>
          <w:szCs w:val="24"/>
        </w:rPr>
        <w:t>:</w:t>
      </w:r>
    </w:p>
    <w:p w14:paraId="27786CA1" w14:textId="77777777" w:rsidR="00844243" w:rsidRPr="00EC55DE" w:rsidRDefault="00844243" w:rsidP="00841168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439C4FB5" w14:textId="4F41C8D9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577/23 – DE AUTORIA DA VEREADORA THAIS BRITO– ASSUNTO: PAVIMENTAÇÃO DA RUA BETA, LOCALIZADA NO BAIRRO PARQUE DA LAGOA.</w:t>
      </w:r>
    </w:p>
    <w:p w14:paraId="5EAAB296" w14:textId="20AD74F1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605/23 – DE AUTORIA DO VEREADOR XANDDY SAMPAIO– ASSUNTO: REQUER MANUTENÇÃO E A IMPLANTAÇÃO DE BLOQUETES E/OU ASFALTO NA RUA CHILE NO BAIRRO RESIDENCIAL TROPICAL;</w:t>
      </w:r>
    </w:p>
    <w:p w14:paraId="55920A8B" w14:textId="1D8346BA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606/23 – DE AUTORIA DO VEREADOR XANDDY SAMPAIO– ASSUNTO: REQUER MANUTENÇÃO E A IMPLANTAÇÃO DE BLOQUETES E/OU ASFALTO NA RUA VENEZUELA NO BAIRRO RESIDENCIAL TROPICAL;</w:t>
      </w:r>
    </w:p>
    <w:p w14:paraId="5EAB5F78" w14:textId="4F219DBF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602/2023 – DE AUTORIA DO VEREADOR KELL – ASSUNTO: QUE O EXECUTIVO MUNICIPAL PROVIDENCIE A CONSTRUÇÃO DE UM CHAFARIZ NA PRACINHA DA CAPELOSA;</w:t>
      </w:r>
    </w:p>
    <w:p w14:paraId="150AE982" w14:textId="37D10C94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616/2023 – DE AUTORIA DO VEREADOR FÂNIO MANIA – ASSUNTO: CONSTRUÇÃO DE UMA CRECHE DE TEMPO INTEGRAL NO COLINAS PARK, REITERANDO DESDE 2016;</w:t>
      </w:r>
    </w:p>
    <w:p w14:paraId="6F7A6ACA" w14:textId="0BFAC802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lastRenderedPageBreak/>
        <w:t>REQUERIMENTO Nº 617/2023 – DE AUTORIA DO VEREADOR FÂNIO MANIA – ASSUNTO: RECUPERAÇÃO E PAVIMENTAÇÃO COM CAMADA ASFÁLTICA DA RUA GRAÇA ARANHA NO RESIDENCIAL BELA VISTA;</w:t>
      </w:r>
    </w:p>
    <w:p w14:paraId="58304F51" w14:textId="337A326C" w:rsidR="0008121A" w:rsidRPr="00EC55DE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623/2023 – DE AUTORIA DO VEREADOR ADJACKSON – ASSUNTO: REQUER AO CHEFE DO PODER EXECUTIVO A IMPLANTAÇÃO DE DOIS PONTOS DE ENERGIA E ÁGUA NO CEMITÉRIO JARDIM DE ALAH.</w:t>
      </w:r>
    </w:p>
    <w:p w14:paraId="505FB19D" w14:textId="394685C0" w:rsidR="0008121A" w:rsidRDefault="00433F59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  <w:r w:rsidRPr="00EC55DE">
        <w:rPr>
          <w:rFonts w:ascii="Arial" w:eastAsia="Calibri" w:hAnsi="Arial" w:cs="Arial"/>
          <w:b/>
          <w:sz w:val="24"/>
          <w:szCs w:val="24"/>
        </w:rPr>
        <w:t>REQUERIMENTO Nº 6</w:t>
      </w:r>
      <w:r w:rsidR="0042552B" w:rsidRPr="00EC55DE">
        <w:rPr>
          <w:rFonts w:ascii="Arial" w:eastAsia="Calibri" w:hAnsi="Arial" w:cs="Arial"/>
          <w:b/>
          <w:sz w:val="24"/>
          <w:szCs w:val="24"/>
        </w:rPr>
        <w:t>1</w:t>
      </w:r>
      <w:r w:rsidRPr="00EC55DE">
        <w:rPr>
          <w:rFonts w:ascii="Arial" w:eastAsia="Calibri" w:hAnsi="Arial" w:cs="Arial"/>
          <w:b/>
          <w:sz w:val="24"/>
          <w:szCs w:val="24"/>
        </w:rPr>
        <w:t>7/2023 – DE AUTORIA DO VEREADOR DENES PEREIRA – ASSUNTO: REQUER AO CHEFE DO PODER EXECUTIVO QUE VIABILIZE A ABERTURA E EMPIÇARRAMENTO DA RUA CHÁCARA II, LOCALIZADA NO BAIRRO NOVO HORIZONTE.</w:t>
      </w:r>
    </w:p>
    <w:p w14:paraId="401B8E5C" w14:textId="77777777" w:rsidR="00EC55DE" w:rsidRPr="00EC55DE" w:rsidRDefault="00EC55DE" w:rsidP="0008121A">
      <w:pPr>
        <w:tabs>
          <w:tab w:val="left" w:pos="1629"/>
        </w:tabs>
        <w:spacing w:line="276" w:lineRule="auto"/>
        <w:rPr>
          <w:rFonts w:ascii="Arial" w:eastAsia="Calibri" w:hAnsi="Arial" w:cs="Arial"/>
          <w:b/>
          <w:sz w:val="24"/>
          <w:szCs w:val="24"/>
        </w:rPr>
      </w:pPr>
    </w:p>
    <w:p w14:paraId="7BEC7AB7" w14:textId="38E19F1A" w:rsidR="00E14105" w:rsidRPr="00EC55DE" w:rsidRDefault="00433F59" w:rsidP="00E20DDA">
      <w:pPr>
        <w:tabs>
          <w:tab w:val="left" w:pos="1629"/>
        </w:tabs>
        <w:spacing w:line="276" w:lineRule="auto"/>
        <w:rPr>
          <w:rFonts w:ascii="Arial" w:hAnsi="Arial" w:cs="Arial"/>
          <w:b/>
          <w:sz w:val="24"/>
          <w:szCs w:val="24"/>
          <w:u w:val="single"/>
        </w:rPr>
      </w:pPr>
      <w:r w:rsidRPr="00EC55DE">
        <w:rPr>
          <w:rFonts w:ascii="Arial" w:hAnsi="Arial" w:cs="Arial"/>
          <w:b/>
          <w:sz w:val="24"/>
          <w:szCs w:val="24"/>
          <w:highlight w:val="yellow"/>
          <w:u w:val="single"/>
        </w:rPr>
        <w:t>III – DO GRANDE EXPEDIENTE</w:t>
      </w:r>
      <w:r w:rsidRPr="00EC55DE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5D98B88" w14:textId="488EA203" w:rsidR="00803121" w:rsidRPr="00EC55DE" w:rsidRDefault="00433F59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SENDO DESTINADA AOS ORADORES INSCRITOS EM LIVRO ESPECIAL, COM ANTECEDÊNCIA DE 30 (TRINTA) MINUTOS ANTES DA SESSÃO, PARA VERSAREM SOBRE ASSUNTO DE SUA LIVRE ESCOLHA.</w:t>
      </w:r>
    </w:p>
    <w:p w14:paraId="056EEFE0" w14:textId="0ADEB5E8" w:rsidR="00E14105" w:rsidRPr="00EC55DE" w:rsidRDefault="00433F59" w:rsidP="005079BE">
      <w:pPr>
        <w:tabs>
          <w:tab w:val="left" w:pos="1629"/>
        </w:tabs>
        <w:rPr>
          <w:rFonts w:ascii="Arial" w:hAnsi="Arial" w:cs="Arial"/>
          <w:b/>
          <w:sz w:val="24"/>
          <w:szCs w:val="24"/>
          <w:u w:val="single"/>
        </w:rPr>
      </w:pPr>
      <w:r w:rsidRPr="00EC55DE">
        <w:rPr>
          <w:rFonts w:ascii="Arial" w:hAnsi="Arial" w:cs="Arial"/>
          <w:b/>
          <w:sz w:val="24"/>
          <w:szCs w:val="24"/>
          <w:highlight w:val="yellow"/>
          <w:u w:val="single"/>
        </w:rPr>
        <w:t>IV - DAS EXPLICAÇÕES PESSOAIS</w:t>
      </w:r>
    </w:p>
    <w:p w14:paraId="75E049F8" w14:textId="4C22FEDB" w:rsidR="005E1FE2" w:rsidRPr="00EC55DE" w:rsidRDefault="00433F59" w:rsidP="008232FC">
      <w:pPr>
        <w:tabs>
          <w:tab w:val="left" w:pos="1629"/>
        </w:tabs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DESTINADO AOS SENHORES VEREADORES QUE PEÇAM A PALAVRA NO MOMENTO OPORTUNO EM SESSÃO ORDINÁRIA. </w:t>
      </w:r>
    </w:p>
    <w:p w14:paraId="5FD53F23" w14:textId="5F2BD77E" w:rsidR="00E14105" w:rsidRPr="00EC55DE" w:rsidRDefault="00433F59" w:rsidP="005079BE">
      <w:pPr>
        <w:rPr>
          <w:rFonts w:ascii="Arial" w:hAnsi="Arial" w:cs="Arial"/>
          <w:b/>
          <w:sz w:val="24"/>
          <w:szCs w:val="24"/>
          <w:u w:val="single"/>
        </w:rPr>
      </w:pPr>
      <w:r w:rsidRPr="00EC55DE">
        <w:rPr>
          <w:rFonts w:ascii="Arial" w:hAnsi="Arial" w:cs="Arial"/>
          <w:b/>
          <w:sz w:val="24"/>
          <w:szCs w:val="24"/>
          <w:highlight w:val="yellow"/>
        </w:rPr>
        <w:t>V</w:t>
      </w:r>
      <w:r w:rsidRPr="00EC55DE">
        <w:rPr>
          <w:rFonts w:ascii="Arial" w:hAnsi="Arial" w:cs="Arial"/>
          <w:b/>
          <w:sz w:val="24"/>
          <w:szCs w:val="24"/>
          <w:highlight w:val="yellow"/>
          <w:u w:val="single"/>
        </w:rPr>
        <w:t xml:space="preserve"> – DO ENCERRAMENTO</w:t>
      </w:r>
    </w:p>
    <w:p w14:paraId="28A6FD72" w14:textId="2FCCE615" w:rsidR="00F75BDA" w:rsidRPr="00EC55DE" w:rsidRDefault="00433F59" w:rsidP="005408C3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>SENDO DESTINADA AOS AGRADECIMENTOS FINAIS, COM A CONVOCAÇÃO DE TODOS OS VEREADORES, E CONVIDANDO TODOS OS PRESENTES PARA A PRÓXIMA SESSÃO.</w:t>
      </w:r>
    </w:p>
    <w:p w14:paraId="32F4AAE7" w14:textId="411E782F" w:rsidR="000D2658" w:rsidRPr="00EC55DE" w:rsidRDefault="00433F59" w:rsidP="005408C3">
      <w:pPr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SALA DAS SESSÕES DA CÂMARA </w:t>
      </w:r>
      <w:r w:rsidR="00844243" w:rsidRPr="00EC55DE">
        <w:rPr>
          <w:rFonts w:ascii="Arial" w:hAnsi="Arial" w:cs="Arial"/>
          <w:b/>
          <w:sz w:val="24"/>
          <w:szCs w:val="24"/>
        </w:rPr>
        <w:t>MUNICIPAL DE AÇAILÂNDIA, AOS 12</w:t>
      </w:r>
      <w:r w:rsidRPr="00EC55DE">
        <w:rPr>
          <w:rFonts w:ascii="Arial" w:hAnsi="Arial" w:cs="Arial"/>
          <w:b/>
          <w:sz w:val="24"/>
          <w:szCs w:val="24"/>
        </w:rPr>
        <w:t xml:space="preserve"> DIAS DE SETEMBRO DE 2023.</w:t>
      </w:r>
    </w:p>
    <w:p w14:paraId="2FFD9DBC" w14:textId="77777777" w:rsidR="00430185" w:rsidRPr="00EC55DE" w:rsidRDefault="00430185" w:rsidP="005408C3">
      <w:pPr>
        <w:rPr>
          <w:rFonts w:ascii="Arial" w:hAnsi="Arial" w:cs="Arial"/>
          <w:b/>
          <w:sz w:val="24"/>
          <w:szCs w:val="24"/>
        </w:rPr>
      </w:pPr>
    </w:p>
    <w:p w14:paraId="25C56B43" w14:textId="77777777" w:rsidR="00E20720" w:rsidRPr="00EC55DE" w:rsidRDefault="00E20720" w:rsidP="00090CB5">
      <w:pPr>
        <w:jc w:val="center"/>
        <w:rPr>
          <w:rFonts w:ascii="Arial" w:hAnsi="Arial" w:cs="Arial"/>
          <w:b/>
          <w:sz w:val="24"/>
          <w:szCs w:val="24"/>
        </w:rPr>
      </w:pPr>
    </w:p>
    <w:p w14:paraId="59C3A624" w14:textId="623CD13C" w:rsidR="00090CB5" w:rsidRPr="00EC55DE" w:rsidRDefault="00433F59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FELIBERG MELO SOUSA </w:t>
      </w:r>
    </w:p>
    <w:p w14:paraId="32228118" w14:textId="29CBB334" w:rsidR="0002718E" w:rsidRPr="00EC55DE" w:rsidRDefault="00433F59" w:rsidP="00090CB5">
      <w:pPr>
        <w:jc w:val="center"/>
        <w:rPr>
          <w:rFonts w:ascii="Arial" w:hAnsi="Arial" w:cs="Arial"/>
          <w:b/>
          <w:sz w:val="24"/>
          <w:szCs w:val="24"/>
        </w:rPr>
      </w:pPr>
      <w:r w:rsidRPr="00EC55DE">
        <w:rPr>
          <w:rFonts w:ascii="Arial" w:hAnsi="Arial" w:cs="Arial"/>
          <w:b/>
          <w:sz w:val="24"/>
          <w:szCs w:val="24"/>
        </w:rPr>
        <w:t xml:space="preserve">PRESIDENTE </w:t>
      </w:r>
    </w:p>
    <w:sectPr w:rsidR="0002718E" w:rsidRPr="00EC55DE" w:rsidSect="003E292C">
      <w:headerReference w:type="default" r:id="rId8"/>
      <w:pgSz w:w="11906" w:h="16838"/>
      <w:pgMar w:top="720" w:right="1700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11406" w14:textId="77777777" w:rsidR="008627D5" w:rsidRDefault="008627D5" w:rsidP="00E14105">
      <w:r>
        <w:separator/>
      </w:r>
    </w:p>
  </w:endnote>
  <w:endnote w:type="continuationSeparator" w:id="0">
    <w:p w14:paraId="76C85958" w14:textId="77777777" w:rsidR="008627D5" w:rsidRDefault="008627D5" w:rsidP="00E14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CA1A2" w14:textId="77777777" w:rsidR="008627D5" w:rsidRDefault="008627D5" w:rsidP="00E14105">
      <w:r>
        <w:separator/>
      </w:r>
    </w:p>
  </w:footnote>
  <w:footnote w:type="continuationSeparator" w:id="0">
    <w:p w14:paraId="6EF4F957" w14:textId="77777777" w:rsidR="008627D5" w:rsidRDefault="008627D5" w:rsidP="00E141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9378C2" w14:textId="77777777" w:rsidR="00AF70F3" w:rsidRDefault="00AF70F3" w:rsidP="00E14105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0" allowOverlap="1" wp14:anchorId="2313A0EA" wp14:editId="07244693">
          <wp:simplePos x="0" y="0"/>
          <wp:positionH relativeFrom="margin">
            <wp:align>center</wp:align>
          </wp:positionH>
          <wp:positionV relativeFrom="paragraph">
            <wp:posOffset>8255</wp:posOffset>
          </wp:positionV>
          <wp:extent cx="800100" cy="800100"/>
          <wp:effectExtent l="0" t="0" r="0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B8C6A51" w14:textId="77777777" w:rsidR="00AF70F3" w:rsidRDefault="00AF70F3" w:rsidP="00E14105">
    <w:pPr>
      <w:pStyle w:val="Cabealho"/>
    </w:pPr>
  </w:p>
  <w:p w14:paraId="14D775FA" w14:textId="77777777" w:rsidR="00AF70F3" w:rsidRPr="00090CB5" w:rsidRDefault="00AF70F3" w:rsidP="00E14105">
    <w:pPr>
      <w:pStyle w:val="Cabealho"/>
      <w:jc w:val="center"/>
      <w:rPr>
        <w:sz w:val="16"/>
        <w:szCs w:val="16"/>
      </w:rPr>
    </w:pPr>
  </w:p>
  <w:p w14:paraId="28D5B56A" w14:textId="77777777" w:rsidR="00AF70F3" w:rsidRPr="00090CB5" w:rsidRDefault="00AF70F3" w:rsidP="00E14105">
    <w:pPr>
      <w:pStyle w:val="Cabealho"/>
      <w:jc w:val="center"/>
      <w:rPr>
        <w:rFonts w:ascii="Arial" w:hAnsi="Arial" w:cs="Arial"/>
        <w:sz w:val="16"/>
        <w:szCs w:val="16"/>
      </w:rPr>
    </w:pPr>
  </w:p>
  <w:p w14:paraId="299D62D3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ESTADO DO MARANHÃO</w:t>
    </w:r>
  </w:p>
  <w:p w14:paraId="15E4FECA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CÂMARA MUNICIPAL DE AÇAILÂNDIA</w:t>
    </w:r>
  </w:p>
  <w:p w14:paraId="0D0F3F76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SECRETARIA GERAL</w:t>
    </w:r>
  </w:p>
  <w:p w14:paraId="1D024E90" w14:textId="77777777" w:rsidR="00AF70F3" w:rsidRPr="00090CB5" w:rsidRDefault="00AF70F3" w:rsidP="008C2B17">
    <w:pPr>
      <w:pStyle w:val="Cabealho"/>
      <w:spacing w:before="0" w:after="0"/>
      <w:jc w:val="center"/>
      <w:rPr>
        <w:rFonts w:ascii="Arial" w:hAnsi="Arial" w:cs="Arial"/>
        <w:sz w:val="16"/>
        <w:szCs w:val="16"/>
      </w:rPr>
    </w:pPr>
    <w:r w:rsidRPr="00090CB5">
      <w:rPr>
        <w:rFonts w:ascii="Arial" w:hAnsi="Arial" w:cs="Arial"/>
        <w:sz w:val="16"/>
        <w:szCs w:val="16"/>
      </w:rPr>
      <w:t>CNPJ: 12.143.442/0001-76</w:t>
    </w:r>
  </w:p>
  <w:p w14:paraId="7C8CA2BB" w14:textId="77777777" w:rsidR="00AF70F3" w:rsidRPr="00090CB5" w:rsidRDefault="00AF70F3" w:rsidP="008C2B17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RUA CEARÁ, 662 – CENTRO - CEP: 65.930-000 – </w:t>
    </w:r>
  </w:p>
  <w:p w14:paraId="0A97DF43" w14:textId="4D11C2FE" w:rsidR="00AF70F3" w:rsidRPr="00DC6A6F" w:rsidRDefault="00AF70F3" w:rsidP="00DC6A6F">
    <w:pPr>
      <w:pStyle w:val="Cabealho"/>
      <w:spacing w:before="0" w:after="0"/>
      <w:jc w:val="center"/>
      <w:rPr>
        <w:sz w:val="16"/>
        <w:szCs w:val="16"/>
      </w:rPr>
    </w:pPr>
    <w:r w:rsidRPr="00090CB5">
      <w:rPr>
        <w:sz w:val="16"/>
        <w:szCs w:val="16"/>
      </w:rPr>
      <w:t xml:space="preserve">AÇAILÂNDIA/MA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593"/>
    <w:multiLevelType w:val="hybridMultilevel"/>
    <w:tmpl w:val="9E84DCF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A02E1F"/>
    <w:multiLevelType w:val="hybridMultilevel"/>
    <w:tmpl w:val="111235F8"/>
    <w:lvl w:ilvl="0" w:tplc="88AEF5C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716A89"/>
    <w:multiLevelType w:val="hybridMultilevel"/>
    <w:tmpl w:val="5F26C7C6"/>
    <w:lvl w:ilvl="0" w:tplc="0416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3" w15:restartNumberingAfterBreak="0">
    <w:nsid w:val="13210E93"/>
    <w:multiLevelType w:val="hybridMultilevel"/>
    <w:tmpl w:val="E4AC4816"/>
    <w:lvl w:ilvl="0" w:tplc="2520854A">
      <w:start w:val="1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F786D"/>
    <w:multiLevelType w:val="hybridMultilevel"/>
    <w:tmpl w:val="D872057A"/>
    <w:lvl w:ilvl="0" w:tplc="FDF07A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5546E1"/>
    <w:multiLevelType w:val="hybridMultilevel"/>
    <w:tmpl w:val="43DCB704"/>
    <w:lvl w:ilvl="0" w:tplc="4B86EC7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2C35DE"/>
    <w:multiLevelType w:val="hybridMultilevel"/>
    <w:tmpl w:val="7C20774A"/>
    <w:lvl w:ilvl="0" w:tplc="A36A9C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C36179"/>
    <w:multiLevelType w:val="hybridMultilevel"/>
    <w:tmpl w:val="6544563A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" w15:restartNumberingAfterBreak="0">
    <w:nsid w:val="75017813"/>
    <w:multiLevelType w:val="hybridMultilevel"/>
    <w:tmpl w:val="34923FAA"/>
    <w:lvl w:ilvl="0" w:tplc="2D1840B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9C4D9B"/>
    <w:multiLevelType w:val="hybridMultilevel"/>
    <w:tmpl w:val="C7DE1EC8"/>
    <w:lvl w:ilvl="0" w:tplc="F43654BA">
      <w:start w:val="1"/>
      <w:numFmt w:val="upperLetter"/>
      <w:lvlText w:val="%1)"/>
      <w:lvlJc w:val="left"/>
      <w:pPr>
        <w:ind w:left="810" w:hanging="45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1B0F77"/>
    <w:multiLevelType w:val="hybridMultilevel"/>
    <w:tmpl w:val="6DAAA8D4"/>
    <w:lvl w:ilvl="0" w:tplc="04160001">
      <w:start w:val="1"/>
      <w:numFmt w:val="bullet"/>
      <w:lvlText w:val=""/>
      <w:lvlJc w:val="left"/>
      <w:pPr>
        <w:ind w:left="1552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24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696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768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1840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1912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1984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2056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21283" w:hanging="360"/>
      </w:pPr>
      <w:rPr>
        <w:rFonts w:ascii="Wingdings" w:hAnsi="Wingdings" w:hint="default"/>
      </w:rPr>
    </w:lvl>
  </w:abstractNum>
  <w:abstractNum w:abstractNumId="11" w15:restartNumberingAfterBreak="0">
    <w:nsid w:val="7B3F60F4"/>
    <w:multiLevelType w:val="hybridMultilevel"/>
    <w:tmpl w:val="D18C741A"/>
    <w:lvl w:ilvl="0" w:tplc="465A45B6">
      <w:start w:val="2"/>
      <w:numFmt w:val="upperLetter"/>
      <w:lvlText w:val="%1)"/>
      <w:lvlJc w:val="left"/>
      <w:pPr>
        <w:ind w:left="64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364" w:hanging="360"/>
      </w:pPr>
    </w:lvl>
    <w:lvl w:ilvl="2" w:tplc="0416001B" w:tentative="1">
      <w:start w:val="1"/>
      <w:numFmt w:val="lowerRoman"/>
      <w:lvlText w:val="%3."/>
      <w:lvlJc w:val="right"/>
      <w:pPr>
        <w:ind w:left="2084" w:hanging="180"/>
      </w:pPr>
    </w:lvl>
    <w:lvl w:ilvl="3" w:tplc="0416000F" w:tentative="1">
      <w:start w:val="1"/>
      <w:numFmt w:val="decimal"/>
      <w:lvlText w:val="%4."/>
      <w:lvlJc w:val="left"/>
      <w:pPr>
        <w:ind w:left="2804" w:hanging="360"/>
      </w:pPr>
    </w:lvl>
    <w:lvl w:ilvl="4" w:tplc="04160019" w:tentative="1">
      <w:start w:val="1"/>
      <w:numFmt w:val="lowerLetter"/>
      <w:lvlText w:val="%5."/>
      <w:lvlJc w:val="left"/>
      <w:pPr>
        <w:ind w:left="3524" w:hanging="360"/>
      </w:pPr>
    </w:lvl>
    <w:lvl w:ilvl="5" w:tplc="0416001B" w:tentative="1">
      <w:start w:val="1"/>
      <w:numFmt w:val="lowerRoman"/>
      <w:lvlText w:val="%6."/>
      <w:lvlJc w:val="right"/>
      <w:pPr>
        <w:ind w:left="4244" w:hanging="180"/>
      </w:pPr>
    </w:lvl>
    <w:lvl w:ilvl="6" w:tplc="0416000F" w:tentative="1">
      <w:start w:val="1"/>
      <w:numFmt w:val="decimal"/>
      <w:lvlText w:val="%7."/>
      <w:lvlJc w:val="left"/>
      <w:pPr>
        <w:ind w:left="4964" w:hanging="360"/>
      </w:pPr>
    </w:lvl>
    <w:lvl w:ilvl="7" w:tplc="04160019" w:tentative="1">
      <w:start w:val="1"/>
      <w:numFmt w:val="lowerLetter"/>
      <w:lvlText w:val="%8."/>
      <w:lvlJc w:val="left"/>
      <w:pPr>
        <w:ind w:left="5684" w:hanging="360"/>
      </w:pPr>
    </w:lvl>
    <w:lvl w:ilvl="8" w:tplc="0416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864902569">
    <w:abstractNumId w:val="2"/>
  </w:num>
  <w:num w:numId="2" w16cid:durableId="453597874">
    <w:abstractNumId w:val="3"/>
  </w:num>
  <w:num w:numId="3" w16cid:durableId="1558317762">
    <w:abstractNumId w:val="10"/>
  </w:num>
  <w:num w:numId="4" w16cid:durableId="333536441">
    <w:abstractNumId w:val="0"/>
  </w:num>
  <w:num w:numId="5" w16cid:durableId="889223681">
    <w:abstractNumId w:val="7"/>
  </w:num>
  <w:num w:numId="6" w16cid:durableId="1175847255">
    <w:abstractNumId w:val="1"/>
  </w:num>
  <w:num w:numId="7" w16cid:durableId="671102564">
    <w:abstractNumId w:val="4"/>
  </w:num>
  <w:num w:numId="8" w16cid:durableId="1631980616">
    <w:abstractNumId w:val="8"/>
  </w:num>
  <w:num w:numId="9" w16cid:durableId="781653220">
    <w:abstractNumId w:val="6"/>
  </w:num>
  <w:num w:numId="10" w16cid:durableId="1634213893">
    <w:abstractNumId w:val="11"/>
  </w:num>
  <w:num w:numId="11" w16cid:durableId="2071151102">
    <w:abstractNumId w:val="9"/>
  </w:num>
  <w:num w:numId="12" w16cid:durableId="103103089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05"/>
    <w:rsid w:val="00000ABF"/>
    <w:rsid w:val="00001F68"/>
    <w:rsid w:val="0000261F"/>
    <w:rsid w:val="00006566"/>
    <w:rsid w:val="000107F0"/>
    <w:rsid w:val="000146C9"/>
    <w:rsid w:val="0001482E"/>
    <w:rsid w:val="00016289"/>
    <w:rsid w:val="0002137F"/>
    <w:rsid w:val="00021BC1"/>
    <w:rsid w:val="00026E6E"/>
    <w:rsid w:val="0002718E"/>
    <w:rsid w:val="000277EA"/>
    <w:rsid w:val="00034B3A"/>
    <w:rsid w:val="00034B7D"/>
    <w:rsid w:val="000350FB"/>
    <w:rsid w:val="000360D2"/>
    <w:rsid w:val="000367A7"/>
    <w:rsid w:val="00037110"/>
    <w:rsid w:val="00040023"/>
    <w:rsid w:val="000403D7"/>
    <w:rsid w:val="00040409"/>
    <w:rsid w:val="00043077"/>
    <w:rsid w:val="00043611"/>
    <w:rsid w:val="00046E60"/>
    <w:rsid w:val="00050E6A"/>
    <w:rsid w:val="00051626"/>
    <w:rsid w:val="00052C98"/>
    <w:rsid w:val="00054AF6"/>
    <w:rsid w:val="000556C4"/>
    <w:rsid w:val="0005776B"/>
    <w:rsid w:val="0006082B"/>
    <w:rsid w:val="00061CB6"/>
    <w:rsid w:val="00062F14"/>
    <w:rsid w:val="0006403E"/>
    <w:rsid w:val="0006514B"/>
    <w:rsid w:val="00071266"/>
    <w:rsid w:val="00071ACE"/>
    <w:rsid w:val="0007234C"/>
    <w:rsid w:val="000742B7"/>
    <w:rsid w:val="00074701"/>
    <w:rsid w:val="000764E2"/>
    <w:rsid w:val="0007765E"/>
    <w:rsid w:val="0008121A"/>
    <w:rsid w:val="000820EB"/>
    <w:rsid w:val="000820F7"/>
    <w:rsid w:val="000821FE"/>
    <w:rsid w:val="00082FE1"/>
    <w:rsid w:val="00084218"/>
    <w:rsid w:val="00084CDD"/>
    <w:rsid w:val="00085C8D"/>
    <w:rsid w:val="00090CB5"/>
    <w:rsid w:val="00090D2E"/>
    <w:rsid w:val="00091299"/>
    <w:rsid w:val="000920EC"/>
    <w:rsid w:val="00092264"/>
    <w:rsid w:val="000926BE"/>
    <w:rsid w:val="00092C7B"/>
    <w:rsid w:val="000961F7"/>
    <w:rsid w:val="00096AF0"/>
    <w:rsid w:val="000A06A8"/>
    <w:rsid w:val="000A33D5"/>
    <w:rsid w:val="000A688E"/>
    <w:rsid w:val="000A7FD9"/>
    <w:rsid w:val="000B02F5"/>
    <w:rsid w:val="000B0EA7"/>
    <w:rsid w:val="000B1B31"/>
    <w:rsid w:val="000B2067"/>
    <w:rsid w:val="000B2D63"/>
    <w:rsid w:val="000B3F44"/>
    <w:rsid w:val="000B6988"/>
    <w:rsid w:val="000B7EA2"/>
    <w:rsid w:val="000C11EB"/>
    <w:rsid w:val="000C3ECB"/>
    <w:rsid w:val="000C430A"/>
    <w:rsid w:val="000C45C1"/>
    <w:rsid w:val="000C4857"/>
    <w:rsid w:val="000C64D1"/>
    <w:rsid w:val="000C79B9"/>
    <w:rsid w:val="000D0C95"/>
    <w:rsid w:val="000D1A84"/>
    <w:rsid w:val="000D2311"/>
    <w:rsid w:val="000D2658"/>
    <w:rsid w:val="000D2EC1"/>
    <w:rsid w:val="000D3007"/>
    <w:rsid w:val="000D3EB1"/>
    <w:rsid w:val="000D6A2F"/>
    <w:rsid w:val="000E21A3"/>
    <w:rsid w:val="000E2855"/>
    <w:rsid w:val="000E301D"/>
    <w:rsid w:val="000E55F2"/>
    <w:rsid w:val="000F03DF"/>
    <w:rsid w:val="000F0603"/>
    <w:rsid w:val="000F0DA6"/>
    <w:rsid w:val="000F3A9C"/>
    <w:rsid w:val="000F3E39"/>
    <w:rsid w:val="000F4EEE"/>
    <w:rsid w:val="001000DE"/>
    <w:rsid w:val="00100152"/>
    <w:rsid w:val="001013DC"/>
    <w:rsid w:val="001015F3"/>
    <w:rsid w:val="00102BBC"/>
    <w:rsid w:val="001113B6"/>
    <w:rsid w:val="001119C6"/>
    <w:rsid w:val="00113246"/>
    <w:rsid w:val="0011333D"/>
    <w:rsid w:val="00114144"/>
    <w:rsid w:val="00114CE8"/>
    <w:rsid w:val="001174BB"/>
    <w:rsid w:val="001174F1"/>
    <w:rsid w:val="001219EA"/>
    <w:rsid w:val="001235F6"/>
    <w:rsid w:val="001262FF"/>
    <w:rsid w:val="00126645"/>
    <w:rsid w:val="0012722C"/>
    <w:rsid w:val="001276A0"/>
    <w:rsid w:val="001317C5"/>
    <w:rsid w:val="00132A0F"/>
    <w:rsid w:val="00132A89"/>
    <w:rsid w:val="00136280"/>
    <w:rsid w:val="00136D38"/>
    <w:rsid w:val="00141586"/>
    <w:rsid w:val="001435CE"/>
    <w:rsid w:val="00143A0D"/>
    <w:rsid w:val="00144410"/>
    <w:rsid w:val="00145176"/>
    <w:rsid w:val="00147E7A"/>
    <w:rsid w:val="001505DC"/>
    <w:rsid w:val="00151C99"/>
    <w:rsid w:val="00151D5A"/>
    <w:rsid w:val="00153498"/>
    <w:rsid w:val="00153533"/>
    <w:rsid w:val="00153CE6"/>
    <w:rsid w:val="00154883"/>
    <w:rsid w:val="00157823"/>
    <w:rsid w:val="00160B8C"/>
    <w:rsid w:val="00160C7F"/>
    <w:rsid w:val="00161411"/>
    <w:rsid w:val="00161C7E"/>
    <w:rsid w:val="001642A0"/>
    <w:rsid w:val="00164663"/>
    <w:rsid w:val="00164C50"/>
    <w:rsid w:val="00164DE0"/>
    <w:rsid w:val="001662FC"/>
    <w:rsid w:val="0016683A"/>
    <w:rsid w:val="00166D87"/>
    <w:rsid w:val="00167255"/>
    <w:rsid w:val="00170161"/>
    <w:rsid w:val="001706B8"/>
    <w:rsid w:val="0017137D"/>
    <w:rsid w:val="00171C61"/>
    <w:rsid w:val="00171CA6"/>
    <w:rsid w:val="00172061"/>
    <w:rsid w:val="001723F4"/>
    <w:rsid w:val="001724C8"/>
    <w:rsid w:val="00172B0C"/>
    <w:rsid w:val="00172FB8"/>
    <w:rsid w:val="00174A79"/>
    <w:rsid w:val="00177450"/>
    <w:rsid w:val="00177B40"/>
    <w:rsid w:val="0018006B"/>
    <w:rsid w:val="00181D0F"/>
    <w:rsid w:val="00181EB4"/>
    <w:rsid w:val="001822C4"/>
    <w:rsid w:val="00184577"/>
    <w:rsid w:val="001845EF"/>
    <w:rsid w:val="00185503"/>
    <w:rsid w:val="00186454"/>
    <w:rsid w:val="001873FD"/>
    <w:rsid w:val="001903EB"/>
    <w:rsid w:val="00190E5D"/>
    <w:rsid w:val="00190E6B"/>
    <w:rsid w:val="00192F3E"/>
    <w:rsid w:val="00193A7D"/>
    <w:rsid w:val="00193DEF"/>
    <w:rsid w:val="00195AB2"/>
    <w:rsid w:val="00196783"/>
    <w:rsid w:val="00197278"/>
    <w:rsid w:val="001974F6"/>
    <w:rsid w:val="001978B7"/>
    <w:rsid w:val="00197CF7"/>
    <w:rsid w:val="001A0A34"/>
    <w:rsid w:val="001A18FF"/>
    <w:rsid w:val="001A27B8"/>
    <w:rsid w:val="001A2895"/>
    <w:rsid w:val="001A5373"/>
    <w:rsid w:val="001A5ADD"/>
    <w:rsid w:val="001A782C"/>
    <w:rsid w:val="001B0396"/>
    <w:rsid w:val="001B0B72"/>
    <w:rsid w:val="001B0CB9"/>
    <w:rsid w:val="001B3358"/>
    <w:rsid w:val="001B44D8"/>
    <w:rsid w:val="001B4681"/>
    <w:rsid w:val="001B52C1"/>
    <w:rsid w:val="001B530E"/>
    <w:rsid w:val="001B6942"/>
    <w:rsid w:val="001C1B98"/>
    <w:rsid w:val="001C1F33"/>
    <w:rsid w:val="001C2154"/>
    <w:rsid w:val="001C2839"/>
    <w:rsid w:val="001C2974"/>
    <w:rsid w:val="001C5374"/>
    <w:rsid w:val="001C5EAF"/>
    <w:rsid w:val="001C652D"/>
    <w:rsid w:val="001C6C60"/>
    <w:rsid w:val="001C6F7A"/>
    <w:rsid w:val="001D0852"/>
    <w:rsid w:val="001D19BA"/>
    <w:rsid w:val="001D1D3C"/>
    <w:rsid w:val="001D235B"/>
    <w:rsid w:val="001D29B7"/>
    <w:rsid w:val="001D2A32"/>
    <w:rsid w:val="001D2ED6"/>
    <w:rsid w:val="001D43DD"/>
    <w:rsid w:val="001D4FD5"/>
    <w:rsid w:val="001D60CF"/>
    <w:rsid w:val="001D67FD"/>
    <w:rsid w:val="001D7981"/>
    <w:rsid w:val="001E15B4"/>
    <w:rsid w:val="001E2CB6"/>
    <w:rsid w:val="001E34D9"/>
    <w:rsid w:val="001E3FDE"/>
    <w:rsid w:val="001E47A8"/>
    <w:rsid w:val="001E6820"/>
    <w:rsid w:val="001E7121"/>
    <w:rsid w:val="001F06EB"/>
    <w:rsid w:val="001F0B75"/>
    <w:rsid w:val="00201610"/>
    <w:rsid w:val="002055AD"/>
    <w:rsid w:val="00205C04"/>
    <w:rsid w:val="0021098C"/>
    <w:rsid w:val="00211F48"/>
    <w:rsid w:val="00212746"/>
    <w:rsid w:val="002130D7"/>
    <w:rsid w:val="002169A5"/>
    <w:rsid w:val="00216BEC"/>
    <w:rsid w:val="00216CEE"/>
    <w:rsid w:val="0021721E"/>
    <w:rsid w:val="0021751A"/>
    <w:rsid w:val="002204A1"/>
    <w:rsid w:val="00223281"/>
    <w:rsid w:val="002269FA"/>
    <w:rsid w:val="002273C6"/>
    <w:rsid w:val="00227641"/>
    <w:rsid w:val="002279B6"/>
    <w:rsid w:val="0023008F"/>
    <w:rsid w:val="002330B1"/>
    <w:rsid w:val="00233E47"/>
    <w:rsid w:val="00235818"/>
    <w:rsid w:val="002363C6"/>
    <w:rsid w:val="00237902"/>
    <w:rsid w:val="002402E0"/>
    <w:rsid w:val="002408C8"/>
    <w:rsid w:val="00240C88"/>
    <w:rsid w:val="00242A88"/>
    <w:rsid w:val="002462AB"/>
    <w:rsid w:val="00250142"/>
    <w:rsid w:val="00250B75"/>
    <w:rsid w:val="00250FEA"/>
    <w:rsid w:val="0025276D"/>
    <w:rsid w:val="00254A80"/>
    <w:rsid w:val="00254D5A"/>
    <w:rsid w:val="0025647C"/>
    <w:rsid w:val="002601DE"/>
    <w:rsid w:val="002612A4"/>
    <w:rsid w:val="0026201B"/>
    <w:rsid w:val="00262A15"/>
    <w:rsid w:val="00262ACF"/>
    <w:rsid w:val="00266C71"/>
    <w:rsid w:val="002675CE"/>
    <w:rsid w:val="00270F50"/>
    <w:rsid w:val="002724F6"/>
    <w:rsid w:val="00272D7E"/>
    <w:rsid w:val="00273571"/>
    <w:rsid w:val="00275098"/>
    <w:rsid w:val="002752AE"/>
    <w:rsid w:val="00275F01"/>
    <w:rsid w:val="00277E07"/>
    <w:rsid w:val="002809A2"/>
    <w:rsid w:val="0028173F"/>
    <w:rsid w:val="00281E4C"/>
    <w:rsid w:val="0028328F"/>
    <w:rsid w:val="00284E11"/>
    <w:rsid w:val="0028569C"/>
    <w:rsid w:val="002859CC"/>
    <w:rsid w:val="00285CD5"/>
    <w:rsid w:val="00291906"/>
    <w:rsid w:val="00294DBE"/>
    <w:rsid w:val="0029532D"/>
    <w:rsid w:val="00295894"/>
    <w:rsid w:val="002958A3"/>
    <w:rsid w:val="00297D8C"/>
    <w:rsid w:val="002A120A"/>
    <w:rsid w:val="002A227B"/>
    <w:rsid w:val="002A3007"/>
    <w:rsid w:val="002A61F2"/>
    <w:rsid w:val="002A74D8"/>
    <w:rsid w:val="002A7D8B"/>
    <w:rsid w:val="002B06D1"/>
    <w:rsid w:val="002B119F"/>
    <w:rsid w:val="002B25F1"/>
    <w:rsid w:val="002B2752"/>
    <w:rsid w:val="002B31B4"/>
    <w:rsid w:val="002B34AE"/>
    <w:rsid w:val="002B4A05"/>
    <w:rsid w:val="002B661A"/>
    <w:rsid w:val="002B6ADD"/>
    <w:rsid w:val="002C0075"/>
    <w:rsid w:val="002C0623"/>
    <w:rsid w:val="002C425A"/>
    <w:rsid w:val="002C4760"/>
    <w:rsid w:val="002C5487"/>
    <w:rsid w:val="002D08E2"/>
    <w:rsid w:val="002D1C03"/>
    <w:rsid w:val="002D4B5C"/>
    <w:rsid w:val="002D60AB"/>
    <w:rsid w:val="002D60FB"/>
    <w:rsid w:val="002D67B6"/>
    <w:rsid w:val="002D7180"/>
    <w:rsid w:val="002D71C7"/>
    <w:rsid w:val="002E04AF"/>
    <w:rsid w:val="002E06E7"/>
    <w:rsid w:val="002E234F"/>
    <w:rsid w:val="002E36E1"/>
    <w:rsid w:val="002E4CD2"/>
    <w:rsid w:val="002E6E6D"/>
    <w:rsid w:val="002F07AB"/>
    <w:rsid w:val="002F0B66"/>
    <w:rsid w:val="002F17BF"/>
    <w:rsid w:val="002F2230"/>
    <w:rsid w:val="002F24EF"/>
    <w:rsid w:val="002F295D"/>
    <w:rsid w:val="002F364C"/>
    <w:rsid w:val="002F429F"/>
    <w:rsid w:val="002F6881"/>
    <w:rsid w:val="002F750E"/>
    <w:rsid w:val="002F7BA5"/>
    <w:rsid w:val="00300291"/>
    <w:rsid w:val="00302665"/>
    <w:rsid w:val="0030270E"/>
    <w:rsid w:val="00302D2B"/>
    <w:rsid w:val="00302E37"/>
    <w:rsid w:val="00303777"/>
    <w:rsid w:val="00305131"/>
    <w:rsid w:val="003056F4"/>
    <w:rsid w:val="00305F8D"/>
    <w:rsid w:val="003060B3"/>
    <w:rsid w:val="00306E96"/>
    <w:rsid w:val="00307B92"/>
    <w:rsid w:val="0031116A"/>
    <w:rsid w:val="0031215C"/>
    <w:rsid w:val="00312D43"/>
    <w:rsid w:val="00313A08"/>
    <w:rsid w:val="0031676C"/>
    <w:rsid w:val="00321968"/>
    <w:rsid w:val="00323A3E"/>
    <w:rsid w:val="00324AA9"/>
    <w:rsid w:val="00326471"/>
    <w:rsid w:val="00326D3C"/>
    <w:rsid w:val="0032745C"/>
    <w:rsid w:val="00332DD5"/>
    <w:rsid w:val="00336538"/>
    <w:rsid w:val="0033762B"/>
    <w:rsid w:val="003404D5"/>
    <w:rsid w:val="003415F0"/>
    <w:rsid w:val="00342058"/>
    <w:rsid w:val="00343014"/>
    <w:rsid w:val="0034337A"/>
    <w:rsid w:val="00344CA1"/>
    <w:rsid w:val="003505AE"/>
    <w:rsid w:val="00351C2E"/>
    <w:rsid w:val="003554D9"/>
    <w:rsid w:val="00355E89"/>
    <w:rsid w:val="00356602"/>
    <w:rsid w:val="00357CF3"/>
    <w:rsid w:val="00357D60"/>
    <w:rsid w:val="00357FA3"/>
    <w:rsid w:val="003606B1"/>
    <w:rsid w:val="00360A00"/>
    <w:rsid w:val="00362D0A"/>
    <w:rsid w:val="00364BA0"/>
    <w:rsid w:val="00366A01"/>
    <w:rsid w:val="00366D58"/>
    <w:rsid w:val="00367943"/>
    <w:rsid w:val="00371FD5"/>
    <w:rsid w:val="00372378"/>
    <w:rsid w:val="00373226"/>
    <w:rsid w:val="003749A3"/>
    <w:rsid w:val="003753A4"/>
    <w:rsid w:val="00376BAB"/>
    <w:rsid w:val="00381020"/>
    <w:rsid w:val="00381655"/>
    <w:rsid w:val="00383151"/>
    <w:rsid w:val="00384D23"/>
    <w:rsid w:val="00384FC6"/>
    <w:rsid w:val="00385378"/>
    <w:rsid w:val="00386766"/>
    <w:rsid w:val="00387599"/>
    <w:rsid w:val="003904E1"/>
    <w:rsid w:val="0039269C"/>
    <w:rsid w:val="00392CA9"/>
    <w:rsid w:val="00393813"/>
    <w:rsid w:val="00396A1A"/>
    <w:rsid w:val="003975DD"/>
    <w:rsid w:val="00397B9B"/>
    <w:rsid w:val="003A1B52"/>
    <w:rsid w:val="003A416C"/>
    <w:rsid w:val="003B0340"/>
    <w:rsid w:val="003B1076"/>
    <w:rsid w:val="003B12D7"/>
    <w:rsid w:val="003B21B2"/>
    <w:rsid w:val="003B3FA1"/>
    <w:rsid w:val="003B4A93"/>
    <w:rsid w:val="003B4B2C"/>
    <w:rsid w:val="003B5543"/>
    <w:rsid w:val="003B7A20"/>
    <w:rsid w:val="003C05DF"/>
    <w:rsid w:val="003C06D5"/>
    <w:rsid w:val="003C1540"/>
    <w:rsid w:val="003C3441"/>
    <w:rsid w:val="003C7FDE"/>
    <w:rsid w:val="003D0DAA"/>
    <w:rsid w:val="003D1AA5"/>
    <w:rsid w:val="003D34EF"/>
    <w:rsid w:val="003D4F85"/>
    <w:rsid w:val="003D5259"/>
    <w:rsid w:val="003D5B34"/>
    <w:rsid w:val="003D67E1"/>
    <w:rsid w:val="003D68A5"/>
    <w:rsid w:val="003D7CB5"/>
    <w:rsid w:val="003E0452"/>
    <w:rsid w:val="003E0D72"/>
    <w:rsid w:val="003E2557"/>
    <w:rsid w:val="003E292C"/>
    <w:rsid w:val="003E49AE"/>
    <w:rsid w:val="003E50F0"/>
    <w:rsid w:val="003E72F2"/>
    <w:rsid w:val="003E7362"/>
    <w:rsid w:val="003E76AA"/>
    <w:rsid w:val="003F0485"/>
    <w:rsid w:val="003F533D"/>
    <w:rsid w:val="003F5970"/>
    <w:rsid w:val="003F59B8"/>
    <w:rsid w:val="003F5FE0"/>
    <w:rsid w:val="003F6278"/>
    <w:rsid w:val="003F638A"/>
    <w:rsid w:val="003F6658"/>
    <w:rsid w:val="003F6BE5"/>
    <w:rsid w:val="0040054A"/>
    <w:rsid w:val="00400911"/>
    <w:rsid w:val="00400996"/>
    <w:rsid w:val="00402672"/>
    <w:rsid w:val="00402AEC"/>
    <w:rsid w:val="00403C21"/>
    <w:rsid w:val="004064C9"/>
    <w:rsid w:val="00406A87"/>
    <w:rsid w:val="00407BDE"/>
    <w:rsid w:val="00410E34"/>
    <w:rsid w:val="004112A1"/>
    <w:rsid w:val="004112D5"/>
    <w:rsid w:val="00415D72"/>
    <w:rsid w:val="00415E43"/>
    <w:rsid w:val="004169C5"/>
    <w:rsid w:val="00416ABE"/>
    <w:rsid w:val="00417607"/>
    <w:rsid w:val="004200DF"/>
    <w:rsid w:val="00420435"/>
    <w:rsid w:val="00420F58"/>
    <w:rsid w:val="00421DA6"/>
    <w:rsid w:val="00421DF9"/>
    <w:rsid w:val="00422094"/>
    <w:rsid w:val="00423DDC"/>
    <w:rsid w:val="00423EEE"/>
    <w:rsid w:val="0042470D"/>
    <w:rsid w:val="0042552B"/>
    <w:rsid w:val="00427978"/>
    <w:rsid w:val="00430185"/>
    <w:rsid w:val="00431A15"/>
    <w:rsid w:val="00433595"/>
    <w:rsid w:val="004336E3"/>
    <w:rsid w:val="00433F59"/>
    <w:rsid w:val="00434533"/>
    <w:rsid w:val="00434CCB"/>
    <w:rsid w:val="00436249"/>
    <w:rsid w:val="00441FC3"/>
    <w:rsid w:val="00442A7C"/>
    <w:rsid w:val="00442C92"/>
    <w:rsid w:val="00443801"/>
    <w:rsid w:val="004517F1"/>
    <w:rsid w:val="004522DE"/>
    <w:rsid w:val="00453C2D"/>
    <w:rsid w:val="00453E0F"/>
    <w:rsid w:val="00454C1C"/>
    <w:rsid w:val="0045749C"/>
    <w:rsid w:val="0045753F"/>
    <w:rsid w:val="004602B0"/>
    <w:rsid w:val="00460B18"/>
    <w:rsid w:val="004617F2"/>
    <w:rsid w:val="00461F01"/>
    <w:rsid w:val="00462587"/>
    <w:rsid w:val="0046643B"/>
    <w:rsid w:val="00466676"/>
    <w:rsid w:val="00472B05"/>
    <w:rsid w:val="004733EA"/>
    <w:rsid w:val="00474D0C"/>
    <w:rsid w:val="004751CF"/>
    <w:rsid w:val="0047625B"/>
    <w:rsid w:val="00476F5A"/>
    <w:rsid w:val="0047738C"/>
    <w:rsid w:val="004779B7"/>
    <w:rsid w:val="0048009C"/>
    <w:rsid w:val="00480E3A"/>
    <w:rsid w:val="00480EBA"/>
    <w:rsid w:val="004810A8"/>
    <w:rsid w:val="0048117B"/>
    <w:rsid w:val="00485D0B"/>
    <w:rsid w:val="0049078F"/>
    <w:rsid w:val="004907C7"/>
    <w:rsid w:val="004918AF"/>
    <w:rsid w:val="00493E5C"/>
    <w:rsid w:val="00495FFD"/>
    <w:rsid w:val="004964DE"/>
    <w:rsid w:val="004971E0"/>
    <w:rsid w:val="00497295"/>
    <w:rsid w:val="004A11CD"/>
    <w:rsid w:val="004A144D"/>
    <w:rsid w:val="004A5A53"/>
    <w:rsid w:val="004A7AEF"/>
    <w:rsid w:val="004A7E38"/>
    <w:rsid w:val="004B0342"/>
    <w:rsid w:val="004B1D7F"/>
    <w:rsid w:val="004B2735"/>
    <w:rsid w:val="004B28D7"/>
    <w:rsid w:val="004B559A"/>
    <w:rsid w:val="004B7762"/>
    <w:rsid w:val="004C06E1"/>
    <w:rsid w:val="004C0725"/>
    <w:rsid w:val="004C3353"/>
    <w:rsid w:val="004C7B57"/>
    <w:rsid w:val="004D0776"/>
    <w:rsid w:val="004D0E7F"/>
    <w:rsid w:val="004D1A39"/>
    <w:rsid w:val="004D2F5D"/>
    <w:rsid w:val="004D35B0"/>
    <w:rsid w:val="004D3903"/>
    <w:rsid w:val="004D5B19"/>
    <w:rsid w:val="004D64AF"/>
    <w:rsid w:val="004D76B6"/>
    <w:rsid w:val="004D786F"/>
    <w:rsid w:val="004E1E28"/>
    <w:rsid w:val="004E3118"/>
    <w:rsid w:val="004E485C"/>
    <w:rsid w:val="004E519E"/>
    <w:rsid w:val="004E56EE"/>
    <w:rsid w:val="004E7B2A"/>
    <w:rsid w:val="004E7ED8"/>
    <w:rsid w:val="004F1053"/>
    <w:rsid w:val="004F33D3"/>
    <w:rsid w:val="004F4C88"/>
    <w:rsid w:val="004F70F1"/>
    <w:rsid w:val="004F77BE"/>
    <w:rsid w:val="004F7A07"/>
    <w:rsid w:val="004F7EE1"/>
    <w:rsid w:val="00500932"/>
    <w:rsid w:val="00501482"/>
    <w:rsid w:val="00502EB3"/>
    <w:rsid w:val="00502EEB"/>
    <w:rsid w:val="005040DD"/>
    <w:rsid w:val="005056FB"/>
    <w:rsid w:val="00505B3B"/>
    <w:rsid w:val="00506C77"/>
    <w:rsid w:val="005079BE"/>
    <w:rsid w:val="0051029D"/>
    <w:rsid w:val="005118E3"/>
    <w:rsid w:val="005151C9"/>
    <w:rsid w:val="00515BF4"/>
    <w:rsid w:val="00517DF2"/>
    <w:rsid w:val="00517F34"/>
    <w:rsid w:val="00525FCF"/>
    <w:rsid w:val="00537857"/>
    <w:rsid w:val="005408C3"/>
    <w:rsid w:val="0054093A"/>
    <w:rsid w:val="005416B7"/>
    <w:rsid w:val="00542045"/>
    <w:rsid w:val="005430F4"/>
    <w:rsid w:val="00543CD5"/>
    <w:rsid w:val="00543EEC"/>
    <w:rsid w:val="0054403D"/>
    <w:rsid w:val="0054596A"/>
    <w:rsid w:val="005462F5"/>
    <w:rsid w:val="0054753C"/>
    <w:rsid w:val="00550C9F"/>
    <w:rsid w:val="00555FFA"/>
    <w:rsid w:val="00557930"/>
    <w:rsid w:val="00557FBF"/>
    <w:rsid w:val="0056070B"/>
    <w:rsid w:val="00561D35"/>
    <w:rsid w:val="00563BD5"/>
    <w:rsid w:val="00563E8C"/>
    <w:rsid w:val="00565852"/>
    <w:rsid w:val="00565C3B"/>
    <w:rsid w:val="005703BF"/>
    <w:rsid w:val="00570D6B"/>
    <w:rsid w:val="005713ED"/>
    <w:rsid w:val="0057151E"/>
    <w:rsid w:val="00571811"/>
    <w:rsid w:val="00572AD7"/>
    <w:rsid w:val="00575792"/>
    <w:rsid w:val="005757D7"/>
    <w:rsid w:val="0057614D"/>
    <w:rsid w:val="00576B15"/>
    <w:rsid w:val="00577BC7"/>
    <w:rsid w:val="00580A22"/>
    <w:rsid w:val="005833A3"/>
    <w:rsid w:val="00583CFA"/>
    <w:rsid w:val="00584258"/>
    <w:rsid w:val="005845A1"/>
    <w:rsid w:val="0058579B"/>
    <w:rsid w:val="005859F0"/>
    <w:rsid w:val="00585BFD"/>
    <w:rsid w:val="0058610B"/>
    <w:rsid w:val="00586685"/>
    <w:rsid w:val="00590867"/>
    <w:rsid w:val="00591605"/>
    <w:rsid w:val="0059332D"/>
    <w:rsid w:val="005949A4"/>
    <w:rsid w:val="00595A1D"/>
    <w:rsid w:val="005972DB"/>
    <w:rsid w:val="005A06BF"/>
    <w:rsid w:val="005A0BDD"/>
    <w:rsid w:val="005A1FDB"/>
    <w:rsid w:val="005A3597"/>
    <w:rsid w:val="005A3D8E"/>
    <w:rsid w:val="005A49F4"/>
    <w:rsid w:val="005A5750"/>
    <w:rsid w:val="005A5FB9"/>
    <w:rsid w:val="005A6300"/>
    <w:rsid w:val="005A6598"/>
    <w:rsid w:val="005A7A0F"/>
    <w:rsid w:val="005B1340"/>
    <w:rsid w:val="005B37D5"/>
    <w:rsid w:val="005B4912"/>
    <w:rsid w:val="005B5210"/>
    <w:rsid w:val="005B544C"/>
    <w:rsid w:val="005B61B2"/>
    <w:rsid w:val="005B65DF"/>
    <w:rsid w:val="005B6E42"/>
    <w:rsid w:val="005B75DE"/>
    <w:rsid w:val="005C06F0"/>
    <w:rsid w:val="005C2F5F"/>
    <w:rsid w:val="005D0A25"/>
    <w:rsid w:val="005D2459"/>
    <w:rsid w:val="005D41A3"/>
    <w:rsid w:val="005D5284"/>
    <w:rsid w:val="005D6AE3"/>
    <w:rsid w:val="005D71F0"/>
    <w:rsid w:val="005D7968"/>
    <w:rsid w:val="005D7E31"/>
    <w:rsid w:val="005E0684"/>
    <w:rsid w:val="005E0DFE"/>
    <w:rsid w:val="005E1461"/>
    <w:rsid w:val="005E1FE2"/>
    <w:rsid w:val="005E2B78"/>
    <w:rsid w:val="005E2C02"/>
    <w:rsid w:val="005F1B82"/>
    <w:rsid w:val="005F3CE4"/>
    <w:rsid w:val="005F43AA"/>
    <w:rsid w:val="005F5389"/>
    <w:rsid w:val="005F5571"/>
    <w:rsid w:val="005F61CF"/>
    <w:rsid w:val="005F6F4C"/>
    <w:rsid w:val="006022A2"/>
    <w:rsid w:val="006041F4"/>
    <w:rsid w:val="00604AB0"/>
    <w:rsid w:val="00607B25"/>
    <w:rsid w:val="00607D5B"/>
    <w:rsid w:val="006113F5"/>
    <w:rsid w:val="006135FF"/>
    <w:rsid w:val="00614015"/>
    <w:rsid w:val="00615E49"/>
    <w:rsid w:val="0061676E"/>
    <w:rsid w:val="006168A2"/>
    <w:rsid w:val="00617B61"/>
    <w:rsid w:val="00617BC3"/>
    <w:rsid w:val="00620821"/>
    <w:rsid w:val="006208B0"/>
    <w:rsid w:val="00623F27"/>
    <w:rsid w:val="00625B74"/>
    <w:rsid w:val="00625BB0"/>
    <w:rsid w:val="00630B64"/>
    <w:rsid w:val="006337D0"/>
    <w:rsid w:val="00637EE1"/>
    <w:rsid w:val="006400F7"/>
    <w:rsid w:val="00641C82"/>
    <w:rsid w:val="00642713"/>
    <w:rsid w:val="00644346"/>
    <w:rsid w:val="00646089"/>
    <w:rsid w:val="006500D0"/>
    <w:rsid w:val="0065247E"/>
    <w:rsid w:val="00652BF2"/>
    <w:rsid w:val="0065562D"/>
    <w:rsid w:val="006557BF"/>
    <w:rsid w:val="00656980"/>
    <w:rsid w:val="00657E5E"/>
    <w:rsid w:val="00657EAA"/>
    <w:rsid w:val="00662923"/>
    <w:rsid w:val="0066295E"/>
    <w:rsid w:val="00663B85"/>
    <w:rsid w:val="00664C50"/>
    <w:rsid w:val="00665E55"/>
    <w:rsid w:val="00673A62"/>
    <w:rsid w:val="00674475"/>
    <w:rsid w:val="00674D7B"/>
    <w:rsid w:val="006761C7"/>
    <w:rsid w:val="00676D70"/>
    <w:rsid w:val="00677DE5"/>
    <w:rsid w:val="00681CDE"/>
    <w:rsid w:val="00685950"/>
    <w:rsid w:val="0068637F"/>
    <w:rsid w:val="00691407"/>
    <w:rsid w:val="0069280E"/>
    <w:rsid w:val="006939D3"/>
    <w:rsid w:val="006944EF"/>
    <w:rsid w:val="00694E3B"/>
    <w:rsid w:val="00695EEA"/>
    <w:rsid w:val="00697C55"/>
    <w:rsid w:val="006A0BD6"/>
    <w:rsid w:val="006A271B"/>
    <w:rsid w:val="006A2E59"/>
    <w:rsid w:val="006A3647"/>
    <w:rsid w:val="006A4EB9"/>
    <w:rsid w:val="006A5667"/>
    <w:rsid w:val="006A65FD"/>
    <w:rsid w:val="006B050A"/>
    <w:rsid w:val="006B1343"/>
    <w:rsid w:val="006B31B7"/>
    <w:rsid w:val="006B3D63"/>
    <w:rsid w:val="006B4026"/>
    <w:rsid w:val="006B443E"/>
    <w:rsid w:val="006B4DA1"/>
    <w:rsid w:val="006B59F3"/>
    <w:rsid w:val="006B70EB"/>
    <w:rsid w:val="006C0BBB"/>
    <w:rsid w:val="006C10F4"/>
    <w:rsid w:val="006C15A0"/>
    <w:rsid w:val="006C3E27"/>
    <w:rsid w:val="006C4C5F"/>
    <w:rsid w:val="006C4EBC"/>
    <w:rsid w:val="006C530D"/>
    <w:rsid w:val="006C5563"/>
    <w:rsid w:val="006C56B8"/>
    <w:rsid w:val="006C6AFA"/>
    <w:rsid w:val="006C7DFC"/>
    <w:rsid w:val="006D0037"/>
    <w:rsid w:val="006D273F"/>
    <w:rsid w:val="006D28A5"/>
    <w:rsid w:val="006D2A2D"/>
    <w:rsid w:val="006D35D0"/>
    <w:rsid w:val="006D3967"/>
    <w:rsid w:val="006D4035"/>
    <w:rsid w:val="006D5B8F"/>
    <w:rsid w:val="006D687E"/>
    <w:rsid w:val="006D6B3D"/>
    <w:rsid w:val="006D6FED"/>
    <w:rsid w:val="006D7787"/>
    <w:rsid w:val="006E31DE"/>
    <w:rsid w:val="006E3C63"/>
    <w:rsid w:val="006E72D9"/>
    <w:rsid w:val="006F17C5"/>
    <w:rsid w:val="006F326E"/>
    <w:rsid w:val="006F33EB"/>
    <w:rsid w:val="00702822"/>
    <w:rsid w:val="00703CA5"/>
    <w:rsid w:val="007053A7"/>
    <w:rsid w:val="007059A4"/>
    <w:rsid w:val="00705B6D"/>
    <w:rsid w:val="007074C8"/>
    <w:rsid w:val="007107A5"/>
    <w:rsid w:val="0071268E"/>
    <w:rsid w:val="007166EE"/>
    <w:rsid w:val="007176AF"/>
    <w:rsid w:val="00721741"/>
    <w:rsid w:val="00725D9A"/>
    <w:rsid w:val="007267E7"/>
    <w:rsid w:val="00730EEF"/>
    <w:rsid w:val="00731449"/>
    <w:rsid w:val="00731B7E"/>
    <w:rsid w:val="0073271E"/>
    <w:rsid w:val="00733DAD"/>
    <w:rsid w:val="007344EA"/>
    <w:rsid w:val="0073663A"/>
    <w:rsid w:val="00740052"/>
    <w:rsid w:val="00743E04"/>
    <w:rsid w:val="00747461"/>
    <w:rsid w:val="007474CB"/>
    <w:rsid w:val="00747E2C"/>
    <w:rsid w:val="007517D3"/>
    <w:rsid w:val="0075380D"/>
    <w:rsid w:val="007572EE"/>
    <w:rsid w:val="0076021B"/>
    <w:rsid w:val="00760292"/>
    <w:rsid w:val="0076264A"/>
    <w:rsid w:val="00763AD3"/>
    <w:rsid w:val="00763EF0"/>
    <w:rsid w:val="00764DC9"/>
    <w:rsid w:val="007659EA"/>
    <w:rsid w:val="007671F5"/>
    <w:rsid w:val="00767736"/>
    <w:rsid w:val="00770AC3"/>
    <w:rsid w:val="00772410"/>
    <w:rsid w:val="007727CE"/>
    <w:rsid w:val="00775BB4"/>
    <w:rsid w:val="007818B2"/>
    <w:rsid w:val="007834B0"/>
    <w:rsid w:val="00787E36"/>
    <w:rsid w:val="007901A0"/>
    <w:rsid w:val="0079066E"/>
    <w:rsid w:val="007914A7"/>
    <w:rsid w:val="0079272D"/>
    <w:rsid w:val="00793C80"/>
    <w:rsid w:val="00797094"/>
    <w:rsid w:val="007A017F"/>
    <w:rsid w:val="007A03B5"/>
    <w:rsid w:val="007A0E84"/>
    <w:rsid w:val="007A1C1B"/>
    <w:rsid w:val="007A25F6"/>
    <w:rsid w:val="007A29C4"/>
    <w:rsid w:val="007A3F64"/>
    <w:rsid w:val="007A60B1"/>
    <w:rsid w:val="007A6528"/>
    <w:rsid w:val="007B104F"/>
    <w:rsid w:val="007B4CE9"/>
    <w:rsid w:val="007B4CF9"/>
    <w:rsid w:val="007B597D"/>
    <w:rsid w:val="007B5D99"/>
    <w:rsid w:val="007B5DE0"/>
    <w:rsid w:val="007C02BC"/>
    <w:rsid w:val="007C103E"/>
    <w:rsid w:val="007C2FB2"/>
    <w:rsid w:val="007C3406"/>
    <w:rsid w:val="007C3508"/>
    <w:rsid w:val="007C4E37"/>
    <w:rsid w:val="007C57DA"/>
    <w:rsid w:val="007C5FB6"/>
    <w:rsid w:val="007C7282"/>
    <w:rsid w:val="007D3AAC"/>
    <w:rsid w:val="007D3C77"/>
    <w:rsid w:val="007D5B7A"/>
    <w:rsid w:val="007D6E65"/>
    <w:rsid w:val="007E0D56"/>
    <w:rsid w:val="007E0E4C"/>
    <w:rsid w:val="007E1A93"/>
    <w:rsid w:val="007E2629"/>
    <w:rsid w:val="007E6CC2"/>
    <w:rsid w:val="007E7218"/>
    <w:rsid w:val="007E726D"/>
    <w:rsid w:val="007E7C42"/>
    <w:rsid w:val="007F0A1C"/>
    <w:rsid w:val="007F3403"/>
    <w:rsid w:val="007F66FB"/>
    <w:rsid w:val="007F6D3C"/>
    <w:rsid w:val="007F7C14"/>
    <w:rsid w:val="007F7EC1"/>
    <w:rsid w:val="008003B0"/>
    <w:rsid w:val="008010FE"/>
    <w:rsid w:val="0080117F"/>
    <w:rsid w:val="008011AD"/>
    <w:rsid w:val="00801E54"/>
    <w:rsid w:val="00802AD8"/>
    <w:rsid w:val="00802D9B"/>
    <w:rsid w:val="00803121"/>
    <w:rsid w:val="008066FB"/>
    <w:rsid w:val="00806CC8"/>
    <w:rsid w:val="008114ED"/>
    <w:rsid w:val="00815CBC"/>
    <w:rsid w:val="00821445"/>
    <w:rsid w:val="00821A0D"/>
    <w:rsid w:val="008227D2"/>
    <w:rsid w:val="00822D05"/>
    <w:rsid w:val="008232FC"/>
    <w:rsid w:val="00823FBB"/>
    <w:rsid w:val="0082745E"/>
    <w:rsid w:val="00827F02"/>
    <w:rsid w:val="00830E7B"/>
    <w:rsid w:val="008316BB"/>
    <w:rsid w:val="00833203"/>
    <w:rsid w:val="00833439"/>
    <w:rsid w:val="00836A51"/>
    <w:rsid w:val="0083747D"/>
    <w:rsid w:val="00837F5E"/>
    <w:rsid w:val="00840259"/>
    <w:rsid w:val="00841168"/>
    <w:rsid w:val="00841530"/>
    <w:rsid w:val="008438CF"/>
    <w:rsid w:val="00844243"/>
    <w:rsid w:val="0084548C"/>
    <w:rsid w:val="0084583D"/>
    <w:rsid w:val="00845B49"/>
    <w:rsid w:val="00845B78"/>
    <w:rsid w:val="00846552"/>
    <w:rsid w:val="00846738"/>
    <w:rsid w:val="008469C8"/>
    <w:rsid w:val="008509BB"/>
    <w:rsid w:val="00853733"/>
    <w:rsid w:val="008548B6"/>
    <w:rsid w:val="00854EE0"/>
    <w:rsid w:val="008566D3"/>
    <w:rsid w:val="0085763D"/>
    <w:rsid w:val="00860753"/>
    <w:rsid w:val="00860B96"/>
    <w:rsid w:val="008627D5"/>
    <w:rsid w:val="00862DCF"/>
    <w:rsid w:val="00863328"/>
    <w:rsid w:val="0086505E"/>
    <w:rsid w:val="00865AEA"/>
    <w:rsid w:val="00866B6D"/>
    <w:rsid w:val="00866C0D"/>
    <w:rsid w:val="00872611"/>
    <w:rsid w:val="008729D6"/>
    <w:rsid w:val="00873233"/>
    <w:rsid w:val="00873B5F"/>
    <w:rsid w:val="00875A08"/>
    <w:rsid w:val="00876F68"/>
    <w:rsid w:val="008774D9"/>
    <w:rsid w:val="00877B2D"/>
    <w:rsid w:val="00883FF7"/>
    <w:rsid w:val="00884EC8"/>
    <w:rsid w:val="00885AFC"/>
    <w:rsid w:val="00887A37"/>
    <w:rsid w:val="00890D55"/>
    <w:rsid w:val="00891948"/>
    <w:rsid w:val="00891A8E"/>
    <w:rsid w:val="00892B20"/>
    <w:rsid w:val="00893DE8"/>
    <w:rsid w:val="008956C7"/>
    <w:rsid w:val="00895883"/>
    <w:rsid w:val="00895F1C"/>
    <w:rsid w:val="008971A7"/>
    <w:rsid w:val="008A20A5"/>
    <w:rsid w:val="008A2347"/>
    <w:rsid w:val="008A42F5"/>
    <w:rsid w:val="008A6582"/>
    <w:rsid w:val="008A7D34"/>
    <w:rsid w:val="008B02C3"/>
    <w:rsid w:val="008B07BA"/>
    <w:rsid w:val="008B1F12"/>
    <w:rsid w:val="008B249F"/>
    <w:rsid w:val="008B2E85"/>
    <w:rsid w:val="008B2F4F"/>
    <w:rsid w:val="008B2FE5"/>
    <w:rsid w:val="008B45C9"/>
    <w:rsid w:val="008B49F2"/>
    <w:rsid w:val="008B61E1"/>
    <w:rsid w:val="008C2B17"/>
    <w:rsid w:val="008C4E2E"/>
    <w:rsid w:val="008C53AE"/>
    <w:rsid w:val="008C5405"/>
    <w:rsid w:val="008C5864"/>
    <w:rsid w:val="008C638C"/>
    <w:rsid w:val="008D2C59"/>
    <w:rsid w:val="008D3B1A"/>
    <w:rsid w:val="008D4615"/>
    <w:rsid w:val="008D480C"/>
    <w:rsid w:val="008D5706"/>
    <w:rsid w:val="008D6E1D"/>
    <w:rsid w:val="008E4DFD"/>
    <w:rsid w:val="008E5D42"/>
    <w:rsid w:val="008E6C0A"/>
    <w:rsid w:val="008E6D55"/>
    <w:rsid w:val="008E757A"/>
    <w:rsid w:val="008E78F7"/>
    <w:rsid w:val="008F1441"/>
    <w:rsid w:val="008F3953"/>
    <w:rsid w:val="008F475A"/>
    <w:rsid w:val="008F4C36"/>
    <w:rsid w:val="008F593F"/>
    <w:rsid w:val="008F64FE"/>
    <w:rsid w:val="008F7041"/>
    <w:rsid w:val="008F71F5"/>
    <w:rsid w:val="008F7DDD"/>
    <w:rsid w:val="009001BD"/>
    <w:rsid w:val="0090231D"/>
    <w:rsid w:val="0090304A"/>
    <w:rsid w:val="00903A9F"/>
    <w:rsid w:val="00906960"/>
    <w:rsid w:val="009074AA"/>
    <w:rsid w:val="009079DF"/>
    <w:rsid w:val="009133D1"/>
    <w:rsid w:val="00913BCE"/>
    <w:rsid w:val="00913EB6"/>
    <w:rsid w:val="009141BE"/>
    <w:rsid w:val="009149E7"/>
    <w:rsid w:val="009172F5"/>
    <w:rsid w:val="009177A4"/>
    <w:rsid w:val="00917B32"/>
    <w:rsid w:val="00923FB4"/>
    <w:rsid w:val="00925C27"/>
    <w:rsid w:val="00925EF2"/>
    <w:rsid w:val="00926056"/>
    <w:rsid w:val="009273FB"/>
    <w:rsid w:val="009276CA"/>
    <w:rsid w:val="00927AA1"/>
    <w:rsid w:val="0093337B"/>
    <w:rsid w:val="00936CD0"/>
    <w:rsid w:val="00937DA9"/>
    <w:rsid w:val="00941A7B"/>
    <w:rsid w:val="00942A99"/>
    <w:rsid w:val="00945ADB"/>
    <w:rsid w:val="00947668"/>
    <w:rsid w:val="009521D7"/>
    <w:rsid w:val="00952484"/>
    <w:rsid w:val="00952918"/>
    <w:rsid w:val="009544CF"/>
    <w:rsid w:val="0095451F"/>
    <w:rsid w:val="00954E89"/>
    <w:rsid w:val="00955B1D"/>
    <w:rsid w:val="00955D59"/>
    <w:rsid w:val="00956714"/>
    <w:rsid w:val="00957219"/>
    <w:rsid w:val="00957223"/>
    <w:rsid w:val="009573FD"/>
    <w:rsid w:val="00957FAC"/>
    <w:rsid w:val="00960624"/>
    <w:rsid w:val="00961907"/>
    <w:rsid w:val="00961D76"/>
    <w:rsid w:val="00964451"/>
    <w:rsid w:val="00964F02"/>
    <w:rsid w:val="00967509"/>
    <w:rsid w:val="009704E9"/>
    <w:rsid w:val="00970DE1"/>
    <w:rsid w:val="00974611"/>
    <w:rsid w:val="009761EE"/>
    <w:rsid w:val="00976355"/>
    <w:rsid w:val="00977176"/>
    <w:rsid w:val="0098185B"/>
    <w:rsid w:val="009916E1"/>
    <w:rsid w:val="00993639"/>
    <w:rsid w:val="0099515B"/>
    <w:rsid w:val="00995F09"/>
    <w:rsid w:val="00996126"/>
    <w:rsid w:val="00997712"/>
    <w:rsid w:val="0099790D"/>
    <w:rsid w:val="009A0A4F"/>
    <w:rsid w:val="009A1565"/>
    <w:rsid w:val="009A4A4E"/>
    <w:rsid w:val="009A58CE"/>
    <w:rsid w:val="009A684B"/>
    <w:rsid w:val="009A6BD9"/>
    <w:rsid w:val="009A7802"/>
    <w:rsid w:val="009A7D02"/>
    <w:rsid w:val="009B1FC2"/>
    <w:rsid w:val="009B567D"/>
    <w:rsid w:val="009B6CFD"/>
    <w:rsid w:val="009C189C"/>
    <w:rsid w:val="009C1A1B"/>
    <w:rsid w:val="009C4EAD"/>
    <w:rsid w:val="009C4EB5"/>
    <w:rsid w:val="009C6359"/>
    <w:rsid w:val="009D2658"/>
    <w:rsid w:val="009D34B1"/>
    <w:rsid w:val="009D4988"/>
    <w:rsid w:val="009D591F"/>
    <w:rsid w:val="009D61D4"/>
    <w:rsid w:val="009D62D5"/>
    <w:rsid w:val="009D6370"/>
    <w:rsid w:val="009D7109"/>
    <w:rsid w:val="009E1D2E"/>
    <w:rsid w:val="009E2C4D"/>
    <w:rsid w:val="009E2EDE"/>
    <w:rsid w:val="009E37EF"/>
    <w:rsid w:val="009E3938"/>
    <w:rsid w:val="009E41DD"/>
    <w:rsid w:val="009E436A"/>
    <w:rsid w:val="009E4524"/>
    <w:rsid w:val="009E47F6"/>
    <w:rsid w:val="009E6AA2"/>
    <w:rsid w:val="009F1C0B"/>
    <w:rsid w:val="009F6602"/>
    <w:rsid w:val="009F7B0D"/>
    <w:rsid w:val="009F7FE3"/>
    <w:rsid w:val="00A008DC"/>
    <w:rsid w:val="00A0270B"/>
    <w:rsid w:val="00A03C0F"/>
    <w:rsid w:val="00A0525F"/>
    <w:rsid w:val="00A0644B"/>
    <w:rsid w:val="00A06676"/>
    <w:rsid w:val="00A102FA"/>
    <w:rsid w:val="00A13191"/>
    <w:rsid w:val="00A13963"/>
    <w:rsid w:val="00A13C30"/>
    <w:rsid w:val="00A14E57"/>
    <w:rsid w:val="00A1515C"/>
    <w:rsid w:val="00A1724E"/>
    <w:rsid w:val="00A203CE"/>
    <w:rsid w:val="00A221E7"/>
    <w:rsid w:val="00A23BE8"/>
    <w:rsid w:val="00A27E10"/>
    <w:rsid w:val="00A3066C"/>
    <w:rsid w:val="00A307F1"/>
    <w:rsid w:val="00A308C1"/>
    <w:rsid w:val="00A331EA"/>
    <w:rsid w:val="00A34306"/>
    <w:rsid w:val="00A34EE4"/>
    <w:rsid w:val="00A366CC"/>
    <w:rsid w:val="00A4151D"/>
    <w:rsid w:val="00A42B6D"/>
    <w:rsid w:val="00A473BB"/>
    <w:rsid w:val="00A479C3"/>
    <w:rsid w:val="00A47C06"/>
    <w:rsid w:val="00A508D0"/>
    <w:rsid w:val="00A520AC"/>
    <w:rsid w:val="00A533FF"/>
    <w:rsid w:val="00A55503"/>
    <w:rsid w:val="00A5748E"/>
    <w:rsid w:val="00A615B5"/>
    <w:rsid w:val="00A70470"/>
    <w:rsid w:val="00A70F09"/>
    <w:rsid w:val="00A71E60"/>
    <w:rsid w:val="00A72657"/>
    <w:rsid w:val="00A737A5"/>
    <w:rsid w:val="00A742C5"/>
    <w:rsid w:val="00A74989"/>
    <w:rsid w:val="00A76402"/>
    <w:rsid w:val="00A77152"/>
    <w:rsid w:val="00A773CC"/>
    <w:rsid w:val="00A808EB"/>
    <w:rsid w:val="00A80F23"/>
    <w:rsid w:val="00A81C77"/>
    <w:rsid w:val="00A81FD7"/>
    <w:rsid w:val="00A82DB1"/>
    <w:rsid w:val="00A860DE"/>
    <w:rsid w:val="00A86A08"/>
    <w:rsid w:val="00A877E8"/>
    <w:rsid w:val="00A900F1"/>
    <w:rsid w:val="00A9165F"/>
    <w:rsid w:val="00A91CB5"/>
    <w:rsid w:val="00A91EB8"/>
    <w:rsid w:val="00A9348B"/>
    <w:rsid w:val="00A94E92"/>
    <w:rsid w:val="00A96F3B"/>
    <w:rsid w:val="00AA1304"/>
    <w:rsid w:val="00AA17C3"/>
    <w:rsid w:val="00AA22D7"/>
    <w:rsid w:val="00AA255E"/>
    <w:rsid w:val="00AA3DB9"/>
    <w:rsid w:val="00AA466A"/>
    <w:rsid w:val="00AA5809"/>
    <w:rsid w:val="00AA6E8A"/>
    <w:rsid w:val="00AA78A8"/>
    <w:rsid w:val="00AA7ED7"/>
    <w:rsid w:val="00AB1380"/>
    <w:rsid w:val="00AB19C1"/>
    <w:rsid w:val="00AB31B1"/>
    <w:rsid w:val="00AB3C90"/>
    <w:rsid w:val="00AB45EC"/>
    <w:rsid w:val="00AB4A17"/>
    <w:rsid w:val="00AB51B1"/>
    <w:rsid w:val="00AB5CE9"/>
    <w:rsid w:val="00AC20AD"/>
    <w:rsid w:val="00AC2752"/>
    <w:rsid w:val="00AC2D3E"/>
    <w:rsid w:val="00AC5F01"/>
    <w:rsid w:val="00AC6C6C"/>
    <w:rsid w:val="00AC7ACC"/>
    <w:rsid w:val="00AC7B43"/>
    <w:rsid w:val="00AD09DF"/>
    <w:rsid w:val="00AD3E2F"/>
    <w:rsid w:val="00AD3F7B"/>
    <w:rsid w:val="00AD4E31"/>
    <w:rsid w:val="00AD5874"/>
    <w:rsid w:val="00AD5DF5"/>
    <w:rsid w:val="00AD7BA7"/>
    <w:rsid w:val="00AE1470"/>
    <w:rsid w:val="00AE1C84"/>
    <w:rsid w:val="00AE23ED"/>
    <w:rsid w:val="00AE24D0"/>
    <w:rsid w:val="00AE3283"/>
    <w:rsid w:val="00AE5BE7"/>
    <w:rsid w:val="00AE7351"/>
    <w:rsid w:val="00AF28D0"/>
    <w:rsid w:val="00AF489D"/>
    <w:rsid w:val="00AF4D62"/>
    <w:rsid w:val="00AF5EF7"/>
    <w:rsid w:val="00AF70F3"/>
    <w:rsid w:val="00AF7381"/>
    <w:rsid w:val="00AF74CC"/>
    <w:rsid w:val="00AF7737"/>
    <w:rsid w:val="00B0017B"/>
    <w:rsid w:val="00B0041D"/>
    <w:rsid w:val="00B013AC"/>
    <w:rsid w:val="00B04B88"/>
    <w:rsid w:val="00B05341"/>
    <w:rsid w:val="00B05682"/>
    <w:rsid w:val="00B05BE1"/>
    <w:rsid w:val="00B062D6"/>
    <w:rsid w:val="00B11483"/>
    <w:rsid w:val="00B12676"/>
    <w:rsid w:val="00B126D9"/>
    <w:rsid w:val="00B13955"/>
    <w:rsid w:val="00B16106"/>
    <w:rsid w:val="00B1640D"/>
    <w:rsid w:val="00B16F84"/>
    <w:rsid w:val="00B20034"/>
    <w:rsid w:val="00B208EC"/>
    <w:rsid w:val="00B25C09"/>
    <w:rsid w:val="00B27ACC"/>
    <w:rsid w:val="00B304B9"/>
    <w:rsid w:val="00B30C65"/>
    <w:rsid w:val="00B30DF4"/>
    <w:rsid w:val="00B342B2"/>
    <w:rsid w:val="00B36A71"/>
    <w:rsid w:val="00B40A51"/>
    <w:rsid w:val="00B40E43"/>
    <w:rsid w:val="00B42B45"/>
    <w:rsid w:val="00B45C9F"/>
    <w:rsid w:val="00B45ED4"/>
    <w:rsid w:val="00B45FC2"/>
    <w:rsid w:val="00B46997"/>
    <w:rsid w:val="00B46B5F"/>
    <w:rsid w:val="00B46E9A"/>
    <w:rsid w:val="00B47D89"/>
    <w:rsid w:val="00B51C92"/>
    <w:rsid w:val="00B52829"/>
    <w:rsid w:val="00B52A96"/>
    <w:rsid w:val="00B52D35"/>
    <w:rsid w:val="00B535E8"/>
    <w:rsid w:val="00B539C9"/>
    <w:rsid w:val="00B54299"/>
    <w:rsid w:val="00B56C9D"/>
    <w:rsid w:val="00B57DDD"/>
    <w:rsid w:val="00B615C5"/>
    <w:rsid w:val="00B61D0E"/>
    <w:rsid w:val="00B62D70"/>
    <w:rsid w:val="00B63D2D"/>
    <w:rsid w:val="00B67024"/>
    <w:rsid w:val="00B67298"/>
    <w:rsid w:val="00B744AA"/>
    <w:rsid w:val="00B76124"/>
    <w:rsid w:val="00B77534"/>
    <w:rsid w:val="00B80481"/>
    <w:rsid w:val="00B81B2D"/>
    <w:rsid w:val="00B832A3"/>
    <w:rsid w:val="00B85719"/>
    <w:rsid w:val="00B859B8"/>
    <w:rsid w:val="00B869B6"/>
    <w:rsid w:val="00B879CC"/>
    <w:rsid w:val="00B9078B"/>
    <w:rsid w:val="00B90866"/>
    <w:rsid w:val="00B90CD9"/>
    <w:rsid w:val="00B91593"/>
    <w:rsid w:val="00B9197A"/>
    <w:rsid w:val="00B93A60"/>
    <w:rsid w:val="00B93B78"/>
    <w:rsid w:val="00B958A6"/>
    <w:rsid w:val="00B96C3B"/>
    <w:rsid w:val="00B97452"/>
    <w:rsid w:val="00BA3B64"/>
    <w:rsid w:val="00BA63E1"/>
    <w:rsid w:val="00BA789D"/>
    <w:rsid w:val="00BB17C8"/>
    <w:rsid w:val="00BB19C9"/>
    <w:rsid w:val="00BB2211"/>
    <w:rsid w:val="00BB4CC7"/>
    <w:rsid w:val="00BB5971"/>
    <w:rsid w:val="00BC4778"/>
    <w:rsid w:val="00BD07B4"/>
    <w:rsid w:val="00BD154F"/>
    <w:rsid w:val="00BD226F"/>
    <w:rsid w:val="00BD2725"/>
    <w:rsid w:val="00BD40C1"/>
    <w:rsid w:val="00BD64B6"/>
    <w:rsid w:val="00BE18F3"/>
    <w:rsid w:val="00BE39FA"/>
    <w:rsid w:val="00BE3C7F"/>
    <w:rsid w:val="00BE3EB0"/>
    <w:rsid w:val="00BE4526"/>
    <w:rsid w:val="00BE5BBD"/>
    <w:rsid w:val="00BE5CCD"/>
    <w:rsid w:val="00BE6CBB"/>
    <w:rsid w:val="00BE6E1D"/>
    <w:rsid w:val="00BF1AD8"/>
    <w:rsid w:val="00BF27DD"/>
    <w:rsid w:val="00BF2A70"/>
    <w:rsid w:val="00BF4300"/>
    <w:rsid w:val="00BF7462"/>
    <w:rsid w:val="00BF7D72"/>
    <w:rsid w:val="00C00057"/>
    <w:rsid w:val="00C003D4"/>
    <w:rsid w:val="00C010F2"/>
    <w:rsid w:val="00C01582"/>
    <w:rsid w:val="00C03CD9"/>
    <w:rsid w:val="00C06062"/>
    <w:rsid w:val="00C0747D"/>
    <w:rsid w:val="00C10369"/>
    <w:rsid w:val="00C13476"/>
    <w:rsid w:val="00C165AA"/>
    <w:rsid w:val="00C17E17"/>
    <w:rsid w:val="00C20A9D"/>
    <w:rsid w:val="00C20B5E"/>
    <w:rsid w:val="00C211C5"/>
    <w:rsid w:val="00C212EE"/>
    <w:rsid w:val="00C21796"/>
    <w:rsid w:val="00C21D94"/>
    <w:rsid w:val="00C22515"/>
    <w:rsid w:val="00C23BFD"/>
    <w:rsid w:val="00C2553E"/>
    <w:rsid w:val="00C25F7E"/>
    <w:rsid w:val="00C26E68"/>
    <w:rsid w:val="00C27AB6"/>
    <w:rsid w:val="00C35815"/>
    <w:rsid w:val="00C36BAD"/>
    <w:rsid w:val="00C37A60"/>
    <w:rsid w:val="00C41846"/>
    <w:rsid w:val="00C41E75"/>
    <w:rsid w:val="00C42346"/>
    <w:rsid w:val="00C43359"/>
    <w:rsid w:val="00C45C8F"/>
    <w:rsid w:val="00C45E30"/>
    <w:rsid w:val="00C45F9F"/>
    <w:rsid w:val="00C4714F"/>
    <w:rsid w:val="00C5087C"/>
    <w:rsid w:val="00C51622"/>
    <w:rsid w:val="00C51A53"/>
    <w:rsid w:val="00C52721"/>
    <w:rsid w:val="00C53506"/>
    <w:rsid w:val="00C5438C"/>
    <w:rsid w:val="00C6087F"/>
    <w:rsid w:val="00C60B17"/>
    <w:rsid w:val="00C6182B"/>
    <w:rsid w:val="00C626C2"/>
    <w:rsid w:val="00C6295D"/>
    <w:rsid w:val="00C62B3A"/>
    <w:rsid w:val="00C62CAF"/>
    <w:rsid w:val="00C62D76"/>
    <w:rsid w:val="00C63956"/>
    <w:rsid w:val="00C640CE"/>
    <w:rsid w:val="00C646DB"/>
    <w:rsid w:val="00C667F9"/>
    <w:rsid w:val="00C70E4A"/>
    <w:rsid w:val="00C7160D"/>
    <w:rsid w:val="00C75C7C"/>
    <w:rsid w:val="00C76746"/>
    <w:rsid w:val="00C76D70"/>
    <w:rsid w:val="00C77D28"/>
    <w:rsid w:val="00C81BF7"/>
    <w:rsid w:val="00C82A94"/>
    <w:rsid w:val="00C86394"/>
    <w:rsid w:val="00C8654E"/>
    <w:rsid w:val="00C87874"/>
    <w:rsid w:val="00C87D8F"/>
    <w:rsid w:val="00C952BE"/>
    <w:rsid w:val="00C95433"/>
    <w:rsid w:val="00CA21A8"/>
    <w:rsid w:val="00CA4886"/>
    <w:rsid w:val="00CA4E54"/>
    <w:rsid w:val="00CA6BEE"/>
    <w:rsid w:val="00CB0B3E"/>
    <w:rsid w:val="00CB0C6C"/>
    <w:rsid w:val="00CB205F"/>
    <w:rsid w:val="00CB2143"/>
    <w:rsid w:val="00CB302D"/>
    <w:rsid w:val="00CB30A5"/>
    <w:rsid w:val="00CB4813"/>
    <w:rsid w:val="00CB6C64"/>
    <w:rsid w:val="00CB7121"/>
    <w:rsid w:val="00CC0CF3"/>
    <w:rsid w:val="00CC2A10"/>
    <w:rsid w:val="00CC3B95"/>
    <w:rsid w:val="00CC44C9"/>
    <w:rsid w:val="00CC7C03"/>
    <w:rsid w:val="00CD03C1"/>
    <w:rsid w:val="00CD523F"/>
    <w:rsid w:val="00CD6940"/>
    <w:rsid w:val="00CD710B"/>
    <w:rsid w:val="00CD7D26"/>
    <w:rsid w:val="00CE06B1"/>
    <w:rsid w:val="00CE0750"/>
    <w:rsid w:val="00CE08DA"/>
    <w:rsid w:val="00CE39CD"/>
    <w:rsid w:val="00CE47E1"/>
    <w:rsid w:val="00CE4B26"/>
    <w:rsid w:val="00CE5EF1"/>
    <w:rsid w:val="00CE649E"/>
    <w:rsid w:val="00CF11F1"/>
    <w:rsid w:val="00CF257E"/>
    <w:rsid w:val="00CF2593"/>
    <w:rsid w:val="00CF53BE"/>
    <w:rsid w:val="00D01427"/>
    <w:rsid w:val="00D015D4"/>
    <w:rsid w:val="00D0194C"/>
    <w:rsid w:val="00D023F9"/>
    <w:rsid w:val="00D03001"/>
    <w:rsid w:val="00D0391A"/>
    <w:rsid w:val="00D05102"/>
    <w:rsid w:val="00D104FA"/>
    <w:rsid w:val="00D10CF3"/>
    <w:rsid w:val="00D10E79"/>
    <w:rsid w:val="00D11575"/>
    <w:rsid w:val="00D121C5"/>
    <w:rsid w:val="00D128D4"/>
    <w:rsid w:val="00D1367A"/>
    <w:rsid w:val="00D17332"/>
    <w:rsid w:val="00D17DFC"/>
    <w:rsid w:val="00D20852"/>
    <w:rsid w:val="00D20C7D"/>
    <w:rsid w:val="00D22883"/>
    <w:rsid w:val="00D23C6B"/>
    <w:rsid w:val="00D25D62"/>
    <w:rsid w:val="00D25F79"/>
    <w:rsid w:val="00D279FB"/>
    <w:rsid w:val="00D3039F"/>
    <w:rsid w:val="00D31C61"/>
    <w:rsid w:val="00D33127"/>
    <w:rsid w:val="00D344FB"/>
    <w:rsid w:val="00D360FA"/>
    <w:rsid w:val="00D46041"/>
    <w:rsid w:val="00D46BEF"/>
    <w:rsid w:val="00D476E5"/>
    <w:rsid w:val="00D50745"/>
    <w:rsid w:val="00D51EB8"/>
    <w:rsid w:val="00D53F38"/>
    <w:rsid w:val="00D54BD5"/>
    <w:rsid w:val="00D54FF7"/>
    <w:rsid w:val="00D569D0"/>
    <w:rsid w:val="00D573AA"/>
    <w:rsid w:val="00D610ED"/>
    <w:rsid w:val="00D6199F"/>
    <w:rsid w:val="00D61E08"/>
    <w:rsid w:val="00D620AB"/>
    <w:rsid w:val="00D62EFB"/>
    <w:rsid w:val="00D6445B"/>
    <w:rsid w:val="00D65EB8"/>
    <w:rsid w:val="00D6605F"/>
    <w:rsid w:val="00D66631"/>
    <w:rsid w:val="00D6719E"/>
    <w:rsid w:val="00D71774"/>
    <w:rsid w:val="00D72CBD"/>
    <w:rsid w:val="00D72FFE"/>
    <w:rsid w:val="00D75E9D"/>
    <w:rsid w:val="00D77BBF"/>
    <w:rsid w:val="00D80413"/>
    <w:rsid w:val="00D84855"/>
    <w:rsid w:val="00D8510E"/>
    <w:rsid w:val="00D852F2"/>
    <w:rsid w:val="00D873C0"/>
    <w:rsid w:val="00D9047B"/>
    <w:rsid w:val="00D90482"/>
    <w:rsid w:val="00D90E47"/>
    <w:rsid w:val="00D9195D"/>
    <w:rsid w:val="00D9269C"/>
    <w:rsid w:val="00D92C76"/>
    <w:rsid w:val="00D931FD"/>
    <w:rsid w:val="00D945B2"/>
    <w:rsid w:val="00D94AEA"/>
    <w:rsid w:val="00D964AA"/>
    <w:rsid w:val="00D97DC6"/>
    <w:rsid w:val="00DA16A9"/>
    <w:rsid w:val="00DA24CD"/>
    <w:rsid w:val="00DA4F53"/>
    <w:rsid w:val="00DA57D6"/>
    <w:rsid w:val="00DA7718"/>
    <w:rsid w:val="00DB026B"/>
    <w:rsid w:val="00DB1A8C"/>
    <w:rsid w:val="00DB1E95"/>
    <w:rsid w:val="00DB4B92"/>
    <w:rsid w:val="00DB544D"/>
    <w:rsid w:val="00DB5974"/>
    <w:rsid w:val="00DB59C9"/>
    <w:rsid w:val="00DB79F1"/>
    <w:rsid w:val="00DC20E0"/>
    <w:rsid w:val="00DC30C1"/>
    <w:rsid w:val="00DC34D7"/>
    <w:rsid w:val="00DC532D"/>
    <w:rsid w:val="00DC56A5"/>
    <w:rsid w:val="00DC6A6F"/>
    <w:rsid w:val="00DC7B67"/>
    <w:rsid w:val="00DD0301"/>
    <w:rsid w:val="00DD07D7"/>
    <w:rsid w:val="00DD0D36"/>
    <w:rsid w:val="00DD2BDB"/>
    <w:rsid w:val="00DD342F"/>
    <w:rsid w:val="00DD5704"/>
    <w:rsid w:val="00DE24E3"/>
    <w:rsid w:val="00DE27B6"/>
    <w:rsid w:val="00DE4075"/>
    <w:rsid w:val="00DE5FBA"/>
    <w:rsid w:val="00DE71C0"/>
    <w:rsid w:val="00DE75F5"/>
    <w:rsid w:val="00DF0EE1"/>
    <w:rsid w:val="00DF1112"/>
    <w:rsid w:val="00DF384F"/>
    <w:rsid w:val="00DF3DF5"/>
    <w:rsid w:val="00DF6697"/>
    <w:rsid w:val="00E02F46"/>
    <w:rsid w:val="00E041AD"/>
    <w:rsid w:val="00E04A3D"/>
    <w:rsid w:val="00E05344"/>
    <w:rsid w:val="00E062B7"/>
    <w:rsid w:val="00E07B5C"/>
    <w:rsid w:val="00E11150"/>
    <w:rsid w:val="00E11A96"/>
    <w:rsid w:val="00E14105"/>
    <w:rsid w:val="00E1609B"/>
    <w:rsid w:val="00E1755E"/>
    <w:rsid w:val="00E175F7"/>
    <w:rsid w:val="00E20720"/>
    <w:rsid w:val="00E2079D"/>
    <w:rsid w:val="00E20DDA"/>
    <w:rsid w:val="00E223BE"/>
    <w:rsid w:val="00E24D4D"/>
    <w:rsid w:val="00E252DB"/>
    <w:rsid w:val="00E260B5"/>
    <w:rsid w:val="00E269BC"/>
    <w:rsid w:val="00E27245"/>
    <w:rsid w:val="00E305BE"/>
    <w:rsid w:val="00E322EF"/>
    <w:rsid w:val="00E324CA"/>
    <w:rsid w:val="00E33E0B"/>
    <w:rsid w:val="00E353D5"/>
    <w:rsid w:val="00E423EE"/>
    <w:rsid w:val="00E44D79"/>
    <w:rsid w:val="00E454F1"/>
    <w:rsid w:val="00E51276"/>
    <w:rsid w:val="00E52AA0"/>
    <w:rsid w:val="00E53B96"/>
    <w:rsid w:val="00E56252"/>
    <w:rsid w:val="00E56D2D"/>
    <w:rsid w:val="00E5763C"/>
    <w:rsid w:val="00E621FC"/>
    <w:rsid w:val="00E64CF4"/>
    <w:rsid w:val="00E704BB"/>
    <w:rsid w:val="00E71510"/>
    <w:rsid w:val="00E72DA7"/>
    <w:rsid w:val="00E73058"/>
    <w:rsid w:val="00E730E9"/>
    <w:rsid w:val="00E74B3D"/>
    <w:rsid w:val="00E75501"/>
    <w:rsid w:val="00E76DDC"/>
    <w:rsid w:val="00E77D93"/>
    <w:rsid w:val="00E868A1"/>
    <w:rsid w:val="00E86B2F"/>
    <w:rsid w:val="00E87A41"/>
    <w:rsid w:val="00E87D54"/>
    <w:rsid w:val="00E87D65"/>
    <w:rsid w:val="00E87EAE"/>
    <w:rsid w:val="00E9232D"/>
    <w:rsid w:val="00E93E9F"/>
    <w:rsid w:val="00E93ED7"/>
    <w:rsid w:val="00E94621"/>
    <w:rsid w:val="00E94DD5"/>
    <w:rsid w:val="00EA1743"/>
    <w:rsid w:val="00EA1816"/>
    <w:rsid w:val="00EA2BF2"/>
    <w:rsid w:val="00EA4752"/>
    <w:rsid w:val="00EA5509"/>
    <w:rsid w:val="00EC0477"/>
    <w:rsid w:val="00EC1C1A"/>
    <w:rsid w:val="00EC1E16"/>
    <w:rsid w:val="00EC1FCC"/>
    <w:rsid w:val="00EC31D5"/>
    <w:rsid w:val="00EC4273"/>
    <w:rsid w:val="00EC55DE"/>
    <w:rsid w:val="00EC62F2"/>
    <w:rsid w:val="00ED1279"/>
    <w:rsid w:val="00ED3CF1"/>
    <w:rsid w:val="00ED4FC7"/>
    <w:rsid w:val="00ED60E3"/>
    <w:rsid w:val="00ED6AA2"/>
    <w:rsid w:val="00ED7F44"/>
    <w:rsid w:val="00EE3581"/>
    <w:rsid w:val="00EE4FEC"/>
    <w:rsid w:val="00EE521A"/>
    <w:rsid w:val="00EE68A7"/>
    <w:rsid w:val="00EF14A0"/>
    <w:rsid w:val="00EF24D9"/>
    <w:rsid w:val="00EF37FF"/>
    <w:rsid w:val="00EF39E2"/>
    <w:rsid w:val="00EF5A94"/>
    <w:rsid w:val="00EF6DF1"/>
    <w:rsid w:val="00F01A79"/>
    <w:rsid w:val="00F04A60"/>
    <w:rsid w:val="00F04B6D"/>
    <w:rsid w:val="00F062CF"/>
    <w:rsid w:val="00F06748"/>
    <w:rsid w:val="00F06A3E"/>
    <w:rsid w:val="00F06CDC"/>
    <w:rsid w:val="00F07190"/>
    <w:rsid w:val="00F11166"/>
    <w:rsid w:val="00F1117D"/>
    <w:rsid w:val="00F118E1"/>
    <w:rsid w:val="00F11D05"/>
    <w:rsid w:val="00F1263B"/>
    <w:rsid w:val="00F13A71"/>
    <w:rsid w:val="00F14C41"/>
    <w:rsid w:val="00F202FB"/>
    <w:rsid w:val="00F20D1A"/>
    <w:rsid w:val="00F21CA5"/>
    <w:rsid w:val="00F25C48"/>
    <w:rsid w:val="00F2622C"/>
    <w:rsid w:val="00F2768D"/>
    <w:rsid w:val="00F276C2"/>
    <w:rsid w:val="00F33199"/>
    <w:rsid w:val="00F3459B"/>
    <w:rsid w:val="00F34AD9"/>
    <w:rsid w:val="00F3515D"/>
    <w:rsid w:val="00F368E5"/>
    <w:rsid w:val="00F40605"/>
    <w:rsid w:val="00F42461"/>
    <w:rsid w:val="00F43C14"/>
    <w:rsid w:val="00F444DF"/>
    <w:rsid w:val="00F45B91"/>
    <w:rsid w:val="00F45D6B"/>
    <w:rsid w:val="00F47F1A"/>
    <w:rsid w:val="00F521C4"/>
    <w:rsid w:val="00F52A33"/>
    <w:rsid w:val="00F52F39"/>
    <w:rsid w:val="00F53782"/>
    <w:rsid w:val="00F53CDD"/>
    <w:rsid w:val="00F53E7F"/>
    <w:rsid w:val="00F57B80"/>
    <w:rsid w:val="00F6134A"/>
    <w:rsid w:val="00F6193B"/>
    <w:rsid w:val="00F61AC8"/>
    <w:rsid w:val="00F62009"/>
    <w:rsid w:val="00F62F3E"/>
    <w:rsid w:val="00F638F7"/>
    <w:rsid w:val="00F6617C"/>
    <w:rsid w:val="00F66262"/>
    <w:rsid w:val="00F66FFD"/>
    <w:rsid w:val="00F671EC"/>
    <w:rsid w:val="00F67775"/>
    <w:rsid w:val="00F70745"/>
    <w:rsid w:val="00F73AD9"/>
    <w:rsid w:val="00F741C0"/>
    <w:rsid w:val="00F75681"/>
    <w:rsid w:val="00F75BDA"/>
    <w:rsid w:val="00F76912"/>
    <w:rsid w:val="00F80F12"/>
    <w:rsid w:val="00F82E09"/>
    <w:rsid w:val="00F833C9"/>
    <w:rsid w:val="00F84852"/>
    <w:rsid w:val="00F84FE0"/>
    <w:rsid w:val="00F85995"/>
    <w:rsid w:val="00F86B51"/>
    <w:rsid w:val="00F86BF3"/>
    <w:rsid w:val="00F870EE"/>
    <w:rsid w:val="00F87B45"/>
    <w:rsid w:val="00F91E30"/>
    <w:rsid w:val="00F928BB"/>
    <w:rsid w:val="00F92EE6"/>
    <w:rsid w:val="00F93F27"/>
    <w:rsid w:val="00F9727C"/>
    <w:rsid w:val="00F97A8D"/>
    <w:rsid w:val="00FA1351"/>
    <w:rsid w:val="00FA4D57"/>
    <w:rsid w:val="00FA7298"/>
    <w:rsid w:val="00FB0334"/>
    <w:rsid w:val="00FB071B"/>
    <w:rsid w:val="00FB0779"/>
    <w:rsid w:val="00FB2A0E"/>
    <w:rsid w:val="00FB391F"/>
    <w:rsid w:val="00FB7ADC"/>
    <w:rsid w:val="00FC09D6"/>
    <w:rsid w:val="00FC1F1B"/>
    <w:rsid w:val="00FC2FE9"/>
    <w:rsid w:val="00FC4F79"/>
    <w:rsid w:val="00FC4FC1"/>
    <w:rsid w:val="00FC7A66"/>
    <w:rsid w:val="00FC7DC9"/>
    <w:rsid w:val="00FD0D47"/>
    <w:rsid w:val="00FD0DAA"/>
    <w:rsid w:val="00FD1034"/>
    <w:rsid w:val="00FD188D"/>
    <w:rsid w:val="00FD25DC"/>
    <w:rsid w:val="00FD3586"/>
    <w:rsid w:val="00FD51F2"/>
    <w:rsid w:val="00FD7591"/>
    <w:rsid w:val="00FE03E6"/>
    <w:rsid w:val="00FE1397"/>
    <w:rsid w:val="00FE26EA"/>
    <w:rsid w:val="00FE3001"/>
    <w:rsid w:val="00FE3A60"/>
    <w:rsid w:val="00FE3E4B"/>
    <w:rsid w:val="00FE490D"/>
    <w:rsid w:val="00FF2192"/>
    <w:rsid w:val="00FF2C11"/>
    <w:rsid w:val="00FF5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15FF54"/>
  <w15:docId w15:val="{360B4191-BFBE-4290-A2EE-8E876FD00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120"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E14105"/>
    <w:pPr>
      <w:keepNext/>
      <w:outlineLvl w:val="0"/>
    </w:pPr>
    <w:rPr>
      <w:sz w:val="30"/>
    </w:rPr>
  </w:style>
  <w:style w:type="paragraph" w:styleId="Ttulo2">
    <w:name w:val="heading 2"/>
    <w:basedOn w:val="Normal"/>
    <w:next w:val="Normal"/>
    <w:link w:val="Ttulo2Char"/>
    <w:qFormat/>
    <w:rsid w:val="00E14105"/>
    <w:pPr>
      <w:keepNext/>
      <w:outlineLvl w:val="1"/>
    </w:pPr>
    <w:rPr>
      <w:sz w:val="28"/>
    </w:rPr>
  </w:style>
  <w:style w:type="paragraph" w:styleId="Ttulo3">
    <w:name w:val="heading 3"/>
    <w:basedOn w:val="Normal"/>
    <w:next w:val="Normal"/>
    <w:link w:val="Ttulo3Char"/>
    <w:qFormat/>
    <w:rsid w:val="00E14105"/>
    <w:pPr>
      <w:keepNext/>
      <w:outlineLvl w:val="2"/>
    </w:pPr>
    <w:rPr>
      <w:sz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D3039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14105"/>
    <w:rPr>
      <w:rFonts w:ascii="Times New Roman" w:eastAsia="Times New Roman" w:hAnsi="Times New Roman" w:cs="Times New Roman"/>
      <w:sz w:val="30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14105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14105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1410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1410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21D9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21D94"/>
    <w:rPr>
      <w:rFonts w:ascii="Segoe UI" w:eastAsia="Times New Roman" w:hAnsi="Segoe UI" w:cs="Segoe UI"/>
      <w:sz w:val="18"/>
      <w:szCs w:val="18"/>
      <w:lang w:eastAsia="pt-BR"/>
    </w:rPr>
  </w:style>
  <w:style w:type="paragraph" w:customStyle="1" w:styleId="Standard">
    <w:name w:val="Standard"/>
    <w:rsid w:val="001A0A34"/>
    <w:pPr>
      <w:suppressAutoHyphens/>
      <w:autoSpaceDN w:val="0"/>
      <w:spacing w:after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styleId="Refdecomentrio">
    <w:name w:val="annotation reference"/>
    <w:basedOn w:val="Fontepargpadro"/>
    <w:uiPriority w:val="99"/>
    <w:semiHidden/>
    <w:unhideWhenUsed/>
    <w:rsid w:val="002B31B4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B31B4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B31B4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B31B4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B31B4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rsid w:val="00D3039F"/>
    <w:rPr>
      <w:rFonts w:asciiTheme="majorHAnsi" w:eastAsiaTheme="majorEastAsia" w:hAnsiTheme="majorHAnsi" w:cstheme="majorBidi"/>
      <w:i/>
      <w:iCs/>
      <w:color w:val="2F5496" w:themeColor="accent1" w:themeShade="BF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CB214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38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6EFAF-A277-4854-A05C-F9AC31274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935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Câmara Municipal de Açailândia Maranhão</cp:lastModifiedBy>
  <cp:revision>9</cp:revision>
  <cp:lastPrinted>2023-08-29T14:55:00Z</cp:lastPrinted>
  <dcterms:created xsi:type="dcterms:W3CDTF">2023-09-12T14:59:00Z</dcterms:created>
  <dcterms:modified xsi:type="dcterms:W3CDTF">2023-09-12T16:03:00Z</dcterms:modified>
</cp:coreProperties>
</file>